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0D" w:rsidRPr="006F1EDE" w:rsidRDefault="00051A0D" w:rsidP="00051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1EDE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051A0D" w:rsidRPr="006F1EDE" w:rsidRDefault="00051A0D" w:rsidP="00051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1EDE">
        <w:rPr>
          <w:rFonts w:ascii="Times New Roman" w:hAnsi="Times New Roman" w:cs="Times New Roman"/>
          <w:sz w:val="28"/>
          <w:szCs w:val="28"/>
        </w:rPr>
        <w:t>«Средняя общеобразовательная школа № 13»</w:t>
      </w:r>
    </w:p>
    <w:p w:rsidR="00051A0D" w:rsidRPr="006F1EDE" w:rsidRDefault="00051A0D" w:rsidP="00051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1EDE">
        <w:rPr>
          <w:rFonts w:ascii="Times New Roman" w:hAnsi="Times New Roman" w:cs="Times New Roman"/>
          <w:sz w:val="28"/>
          <w:szCs w:val="28"/>
        </w:rPr>
        <w:t>города Ржева Тверской области</w:t>
      </w:r>
    </w:p>
    <w:p w:rsidR="00051A0D" w:rsidRPr="00730901" w:rsidRDefault="00051A0D" w:rsidP="00051A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1EDE">
        <w:rPr>
          <w:rFonts w:ascii="Times New Roman" w:hAnsi="Times New Roman" w:cs="Times New Roman"/>
          <w:sz w:val="28"/>
          <w:szCs w:val="28"/>
        </w:rPr>
        <w:t>(МАОУ «СОШ №13» г. Ржева)</w:t>
      </w: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Pr="00193027" w:rsidRDefault="00193027" w:rsidP="0019302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Л</w:t>
      </w:r>
      <w:r w:rsidRPr="00193027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итературно-музыкальная  гостиная</w:t>
      </w:r>
    </w:p>
    <w:p w:rsidR="00193027" w:rsidRDefault="00193027" w:rsidP="0019302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193027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Жизнь как подвиг - Михаил Тверской</w:t>
      </w:r>
    </w:p>
    <w:p w:rsidR="00193027" w:rsidRDefault="00193027" w:rsidP="0019302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Скачкова Ирина Валерьевна, учитель истории и обществознания, </w:t>
      </w:r>
    </w:p>
    <w:p w:rsidR="00193027" w:rsidRPr="00193027" w:rsidRDefault="00193027" w:rsidP="0019302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Первая квалификационная категория</w:t>
      </w:r>
    </w:p>
    <w:p w:rsidR="00193027" w:rsidRDefault="00193027" w:rsidP="0019302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Pr="00193027" w:rsidRDefault="00193027" w:rsidP="001930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051A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Default="0019302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027" w:rsidRPr="00193027" w:rsidRDefault="00193027" w:rsidP="0019302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027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1A0D">
        <w:rPr>
          <w:rFonts w:ascii="Times New Roman" w:hAnsi="Times New Roman" w:cs="Times New Roman"/>
          <w:color w:val="000000" w:themeColor="text1"/>
          <w:sz w:val="28"/>
          <w:szCs w:val="28"/>
        </w:rPr>
        <w:t>Ржев</w:t>
      </w:r>
    </w:p>
    <w:p w:rsidR="00193027" w:rsidRDefault="00193027" w:rsidP="0019302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516C" w:rsidRDefault="00687BDD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</w:t>
      </w:r>
      <w:r w:rsidR="002B4B07" w:rsidRPr="00273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ая раз</w:t>
      </w:r>
      <w:r w:rsidR="001930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работка </w:t>
      </w:r>
    </w:p>
    <w:p w:rsidR="00687BDD" w:rsidRPr="00273729" w:rsidRDefault="002B4B07" w:rsidP="0092516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925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Жизнь как подвиг - Михаил Тверской</w:t>
      </w:r>
      <w:r w:rsidR="00687BDD" w:rsidRPr="00273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18046C" w:rsidRPr="00273729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2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методической разработки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413AD9"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литературно-музыкальная 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гостиная</w:t>
      </w:r>
    </w:p>
    <w:p w:rsidR="0003466E" w:rsidRPr="00273729" w:rsidRDefault="0003466E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2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Рекомендуемый возраст участников мероприятия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ученики 9-11 классов.</w:t>
      </w:r>
    </w:p>
    <w:p w:rsidR="00687BDD" w:rsidRPr="00273729" w:rsidRDefault="00687BDD" w:rsidP="002737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B024D">
        <w:rPr>
          <w:b/>
          <w:bCs/>
          <w:color w:val="000000" w:themeColor="text1"/>
          <w:sz w:val="28"/>
          <w:szCs w:val="28"/>
        </w:rPr>
        <w:t>Цели мероприятия</w:t>
      </w:r>
      <w:r w:rsidRPr="00273729">
        <w:rPr>
          <w:bCs/>
          <w:color w:val="000000" w:themeColor="text1"/>
          <w:sz w:val="28"/>
          <w:szCs w:val="28"/>
        </w:rPr>
        <w:t>:</w:t>
      </w:r>
      <w:r w:rsidRPr="00273729">
        <w:rPr>
          <w:rStyle w:val="apple-converted-space"/>
          <w:bCs/>
          <w:color w:val="000000" w:themeColor="text1"/>
          <w:sz w:val="28"/>
          <w:szCs w:val="28"/>
        </w:rPr>
        <w:t> </w:t>
      </w:r>
      <w:r w:rsidRPr="00273729">
        <w:rPr>
          <w:color w:val="000000" w:themeColor="text1"/>
          <w:sz w:val="28"/>
          <w:szCs w:val="28"/>
        </w:rPr>
        <w:t>расширить и углубить представления о</w:t>
      </w:r>
      <w:r w:rsidR="00273729">
        <w:rPr>
          <w:color w:val="000000" w:themeColor="text1"/>
          <w:sz w:val="28"/>
          <w:szCs w:val="28"/>
        </w:rPr>
        <w:t xml:space="preserve"> </w:t>
      </w:r>
      <w:r w:rsidRPr="00273729">
        <w:rPr>
          <w:color w:val="000000" w:themeColor="text1"/>
          <w:sz w:val="28"/>
          <w:szCs w:val="28"/>
        </w:rPr>
        <w:t>жизни тверского князя Михаила Тверского.</w:t>
      </w:r>
    </w:p>
    <w:p w:rsidR="00687BDD" w:rsidRDefault="00687BDD" w:rsidP="002737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B024D">
        <w:rPr>
          <w:b/>
          <w:bCs/>
          <w:color w:val="000000" w:themeColor="text1"/>
          <w:sz w:val="28"/>
          <w:szCs w:val="28"/>
        </w:rPr>
        <w:t>Задачи:</w:t>
      </w:r>
      <w:r w:rsidRPr="00273729">
        <w:rPr>
          <w:rStyle w:val="apple-converted-space"/>
          <w:bCs/>
          <w:color w:val="000000" w:themeColor="text1"/>
          <w:sz w:val="28"/>
          <w:szCs w:val="28"/>
        </w:rPr>
        <w:t> </w:t>
      </w:r>
      <w:r w:rsidR="00273729">
        <w:rPr>
          <w:color w:val="000000" w:themeColor="text1"/>
          <w:sz w:val="28"/>
          <w:szCs w:val="28"/>
        </w:rPr>
        <w:t xml:space="preserve"> </w:t>
      </w:r>
      <w:r w:rsidRPr="00273729">
        <w:rPr>
          <w:color w:val="000000" w:themeColor="text1"/>
          <w:sz w:val="28"/>
          <w:szCs w:val="28"/>
        </w:rPr>
        <w:t>формирование и развитие познавательных интересов; развитие творческих способностей;</w:t>
      </w:r>
      <w:r w:rsidR="00273729">
        <w:rPr>
          <w:bCs/>
          <w:color w:val="000000" w:themeColor="text1"/>
          <w:sz w:val="28"/>
          <w:szCs w:val="28"/>
        </w:rPr>
        <w:t xml:space="preserve"> </w:t>
      </w:r>
      <w:r w:rsidRPr="00273729">
        <w:rPr>
          <w:color w:val="000000" w:themeColor="text1"/>
          <w:sz w:val="28"/>
          <w:szCs w:val="28"/>
        </w:rPr>
        <w:t>развитие способности к эмоционально-ценностному восприятию произведений словесного</w:t>
      </w:r>
      <w:r w:rsidR="00413AD9" w:rsidRPr="00273729">
        <w:rPr>
          <w:color w:val="000000" w:themeColor="text1"/>
          <w:sz w:val="28"/>
          <w:szCs w:val="28"/>
        </w:rPr>
        <w:t xml:space="preserve">, изобразительного </w:t>
      </w:r>
      <w:r w:rsidRPr="00273729">
        <w:rPr>
          <w:color w:val="000000" w:themeColor="text1"/>
          <w:sz w:val="28"/>
          <w:szCs w:val="28"/>
        </w:rPr>
        <w:t>и музыкального искусства;</w:t>
      </w:r>
      <w:r w:rsidR="00273729">
        <w:rPr>
          <w:bCs/>
          <w:color w:val="000000" w:themeColor="text1"/>
          <w:sz w:val="28"/>
          <w:szCs w:val="28"/>
        </w:rPr>
        <w:t xml:space="preserve"> </w:t>
      </w:r>
      <w:r w:rsidRPr="00273729">
        <w:rPr>
          <w:color w:val="000000" w:themeColor="text1"/>
          <w:sz w:val="28"/>
          <w:szCs w:val="28"/>
        </w:rPr>
        <w:t>формирование всесторонне развитой личности.</w:t>
      </w:r>
    </w:p>
    <w:p w:rsidR="005B024D" w:rsidRDefault="00AD3335" w:rsidP="005B024D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Планируемые результаты:</w:t>
      </w:r>
    </w:p>
    <w:p w:rsidR="00201AAA" w:rsidRPr="00201AAA" w:rsidRDefault="00201AA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 w:rsidRPr="00201AAA">
        <w:rPr>
          <w:rStyle w:val="c1"/>
          <w:bCs/>
          <w:i/>
          <w:color w:val="000000"/>
          <w:sz w:val="28"/>
          <w:szCs w:val="22"/>
        </w:rPr>
        <w:t>личностные универсальные учебные действия</w:t>
      </w:r>
      <w:r>
        <w:rPr>
          <w:rStyle w:val="c1"/>
          <w:bCs/>
          <w:color w:val="000000"/>
          <w:sz w:val="28"/>
          <w:szCs w:val="22"/>
        </w:rPr>
        <w:t>:</w:t>
      </w:r>
    </w:p>
    <w:p w:rsidR="00201AAA" w:rsidRPr="00201AAA" w:rsidRDefault="00201AA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Pr="00201AAA">
        <w:rPr>
          <w:color w:val="000000"/>
          <w:sz w:val="28"/>
          <w:szCs w:val="22"/>
        </w:rPr>
        <w:t>основы гражданской идентичности личности в форме осознания “Я”;</w:t>
      </w:r>
    </w:p>
    <w:p w:rsidR="00201AAA" w:rsidRPr="00201AAA" w:rsidRDefault="00201AA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Pr="00201AAA">
        <w:rPr>
          <w:color w:val="000000"/>
          <w:sz w:val="28"/>
          <w:szCs w:val="22"/>
        </w:rPr>
        <w:t>чувства прекрасного и эстетического;</w:t>
      </w:r>
    </w:p>
    <w:p w:rsidR="00201AAA" w:rsidRPr="00201AAA" w:rsidRDefault="00201AA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proofErr w:type="spellStart"/>
      <w:r w:rsidRPr="00201AAA">
        <w:rPr>
          <w:color w:val="000000"/>
          <w:sz w:val="28"/>
          <w:szCs w:val="22"/>
        </w:rPr>
        <w:t>эмпатия</w:t>
      </w:r>
      <w:proofErr w:type="spellEnd"/>
      <w:r w:rsidRPr="00201AAA">
        <w:rPr>
          <w:color w:val="000000"/>
          <w:sz w:val="28"/>
          <w:szCs w:val="22"/>
        </w:rPr>
        <w:t xml:space="preserve"> как понимание чу</w:t>
      </w:r>
      <w:proofErr w:type="gramStart"/>
      <w:r w:rsidRPr="00201AAA">
        <w:rPr>
          <w:color w:val="000000"/>
          <w:sz w:val="28"/>
          <w:szCs w:val="22"/>
        </w:rPr>
        <w:t>вств др</w:t>
      </w:r>
      <w:proofErr w:type="gramEnd"/>
      <w:r w:rsidRPr="00201AAA">
        <w:rPr>
          <w:color w:val="000000"/>
          <w:sz w:val="28"/>
          <w:szCs w:val="22"/>
        </w:rPr>
        <w:t>угих людей и сопереживание им;</w:t>
      </w:r>
    </w:p>
    <w:p w:rsidR="00201AAA" w:rsidRPr="00201AAA" w:rsidRDefault="00201AA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 w:rsidRPr="00201AAA">
        <w:rPr>
          <w:rStyle w:val="c1"/>
          <w:bCs/>
          <w:i/>
          <w:color w:val="000000"/>
          <w:sz w:val="28"/>
          <w:szCs w:val="22"/>
        </w:rPr>
        <w:t>познавательные универсальные учебные действия</w:t>
      </w:r>
      <w:r w:rsidR="00965FEA">
        <w:rPr>
          <w:rStyle w:val="c1"/>
          <w:bCs/>
          <w:i/>
          <w:color w:val="000000"/>
          <w:sz w:val="28"/>
          <w:szCs w:val="22"/>
        </w:rPr>
        <w:t>, т.е. научатся</w:t>
      </w:r>
      <w:r w:rsidRPr="00201AAA">
        <w:rPr>
          <w:color w:val="000000"/>
          <w:sz w:val="28"/>
          <w:szCs w:val="22"/>
        </w:rPr>
        <w:t>:</w:t>
      </w:r>
    </w:p>
    <w:p w:rsidR="00201AAA" w:rsidRPr="00201AAA" w:rsidRDefault="00965FE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="00201AAA" w:rsidRPr="00201AAA">
        <w:rPr>
          <w:color w:val="000000"/>
          <w:sz w:val="28"/>
          <w:szCs w:val="22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01AAA" w:rsidRPr="00201AAA" w:rsidRDefault="00965FE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="00201AAA" w:rsidRPr="00201AAA">
        <w:rPr>
          <w:color w:val="000000"/>
          <w:sz w:val="28"/>
          <w:szCs w:val="22"/>
        </w:rPr>
        <w:t>строить речевые высказыв</w:t>
      </w:r>
      <w:r>
        <w:rPr>
          <w:color w:val="000000"/>
          <w:sz w:val="28"/>
          <w:szCs w:val="22"/>
        </w:rPr>
        <w:t>ания в устной форме</w:t>
      </w:r>
      <w:r w:rsidR="00201AAA" w:rsidRPr="00201AAA">
        <w:rPr>
          <w:color w:val="000000"/>
          <w:sz w:val="28"/>
          <w:szCs w:val="22"/>
        </w:rPr>
        <w:t>;</w:t>
      </w:r>
    </w:p>
    <w:p w:rsidR="00201AAA" w:rsidRPr="00201AAA" w:rsidRDefault="00965FE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="00201AAA" w:rsidRPr="00201AAA">
        <w:rPr>
          <w:color w:val="000000"/>
          <w:sz w:val="28"/>
          <w:szCs w:val="22"/>
        </w:rPr>
        <w:t>основам смыслового чтения художественных и познавательных текстов, выделять существенную информацию из текстов разных видов;</w:t>
      </w:r>
    </w:p>
    <w:p w:rsidR="00201AAA" w:rsidRPr="00201AAA" w:rsidRDefault="00201AA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 w:rsidRPr="00965FEA">
        <w:rPr>
          <w:rStyle w:val="c1"/>
          <w:bCs/>
          <w:i/>
          <w:color w:val="000000"/>
          <w:sz w:val="28"/>
          <w:szCs w:val="22"/>
        </w:rPr>
        <w:t>коммуникативные универсальные учебные действия</w:t>
      </w:r>
      <w:r w:rsidRPr="00201AAA">
        <w:rPr>
          <w:color w:val="000000"/>
          <w:sz w:val="28"/>
          <w:szCs w:val="22"/>
        </w:rPr>
        <w:t>, т.е. научатся:</w:t>
      </w:r>
    </w:p>
    <w:p w:rsidR="00201AAA" w:rsidRPr="00201AAA" w:rsidRDefault="00965FE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="00201AAA" w:rsidRPr="00201AAA">
        <w:rPr>
          <w:color w:val="000000"/>
          <w:sz w:val="28"/>
          <w:szCs w:val="22"/>
        </w:rPr>
        <w:t>формулировать собственное мнение и позицию;</w:t>
      </w:r>
    </w:p>
    <w:p w:rsidR="00965FEA" w:rsidRDefault="00965FE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 строить понятные для аудитории</w:t>
      </w:r>
      <w:r w:rsidR="00201AAA" w:rsidRPr="00201AAA">
        <w:rPr>
          <w:color w:val="000000"/>
          <w:sz w:val="28"/>
          <w:szCs w:val="22"/>
        </w:rPr>
        <w:t xml:space="preserve"> высказывания</w:t>
      </w:r>
    </w:p>
    <w:p w:rsidR="00201AAA" w:rsidRPr="00201AAA" w:rsidRDefault="00965FEA" w:rsidP="00201AA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="00201AAA" w:rsidRPr="00201AAA">
        <w:rPr>
          <w:color w:val="000000"/>
          <w:sz w:val="28"/>
          <w:szCs w:val="22"/>
        </w:rPr>
        <w:t>задавать вопросы;</w:t>
      </w:r>
    </w:p>
    <w:p w:rsidR="00AD3335" w:rsidRPr="00965FEA" w:rsidRDefault="00965FEA" w:rsidP="00965FE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- </w:t>
      </w:r>
      <w:r w:rsidR="00201AAA" w:rsidRPr="00201AAA">
        <w:rPr>
          <w:color w:val="000000"/>
          <w:sz w:val="28"/>
          <w:szCs w:val="22"/>
        </w:rPr>
        <w:t xml:space="preserve">адекватно использовать речевые средства </w:t>
      </w:r>
    </w:p>
    <w:p w:rsidR="00687BDD" w:rsidRPr="00273729" w:rsidRDefault="00687BDD" w:rsidP="002737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965FEA">
        <w:rPr>
          <w:b/>
          <w:bCs/>
          <w:i/>
          <w:color w:val="000000" w:themeColor="text1"/>
          <w:sz w:val="28"/>
          <w:szCs w:val="28"/>
        </w:rPr>
        <w:t>Оборудование</w:t>
      </w:r>
      <w:r w:rsidRPr="00965FEA">
        <w:rPr>
          <w:b/>
          <w:bCs/>
          <w:color w:val="000000" w:themeColor="text1"/>
          <w:sz w:val="28"/>
          <w:szCs w:val="28"/>
        </w:rPr>
        <w:t>:</w:t>
      </w:r>
      <w:r w:rsidRPr="00273729">
        <w:rPr>
          <w:rStyle w:val="apple-converted-space"/>
          <w:bCs/>
          <w:color w:val="000000" w:themeColor="text1"/>
          <w:sz w:val="28"/>
          <w:szCs w:val="28"/>
        </w:rPr>
        <w:t> </w:t>
      </w:r>
      <w:r w:rsidRPr="00273729">
        <w:rPr>
          <w:color w:val="000000" w:themeColor="text1"/>
          <w:sz w:val="28"/>
          <w:szCs w:val="28"/>
        </w:rPr>
        <w:t>мультимедийный проектор, колонки, компьютер, экран,</w:t>
      </w:r>
    </w:p>
    <w:p w:rsidR="00687BDD" w:rsidRPr="00273729" w:rsidRDefault="00687BDD" w:rsidP="0027372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мультимедийная презентация, диск с</w:t>
      </w:r>
      <w:r w:rsidR="00273729">
        <w:rPr>
          <w:color w:val="000000" w:themeColor="text1"/>
          <w:sz w:val="28"/>
          <w:szCs w:val="28"/>
        </w:rPr>
        <w:t xml:space="preserve"> </w:t>
      </w:r>
      <w:r w:rsidRPr="00273729">
        <w:rPr>
          <w:color w:val="000000" w:themeColor="text1"/>
          <w:sz w:val="28"/>
          <w:szCs w:val="28"/>
        </w:rPr>
        <w:t>аудиозаписями музыкальных фрагментов</w:t>
      </w:r>
    </w:p>
    <w:p w:rsidR="00687BDD" w:rsidRDefault="00687BDD" w:rsidP="0027372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</w:rPr>
      </w:pPr>
      <w:r w:rsidRPr="00965FEA">
        <w:rPr>
          <w:b/>
          <w:bCs/>
          <w:i/>
          <w:color w:val="000000" w:themeColor="text1"/>
          <w:sz w:val="28"/>
          <w:szCs w:val="28"/>
        </w:rPr>
        <w:t>Музыкальное сопровождение</w:t>
      </w:r>
      <w:r w:rsidR="00273729" w:rsidRPr="00965FEA">
        <w:rPr>
          <w:b/>
          <w:bCs/>
          <w:color w:val="000000" w:themeColor="text1"/>
          <w:sz w:val="28"/>
          <w:szCs w:val="28"/>
        </w:rPr>
        <w:t>:</w:t>
      </w:r>
      <w:r w:rsidR="0092516C">
        <w:rPr>
          <w:bCs/>
          <w:color w:val="000000" w:themeColor="text1"/>
          <w:sz w:val="28"/>
          <w:szCs w:val="28"/>
        </w:rPr>
        <w:t xml:space="preserve"> духовные песнопения, посвященные Михаилу Тверскому</w:t>
      </w:r>
    </w:p>
    <w:p w:rsidR="00687BDD" w:rsidRPr="00273729" w:rsidRDefault="00687BDD" w:rsidP="0092516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92516C">
        <w:rPr>
          <w:color w:val="000000" w:themeColor="text1"/>
          <w:sz w:val="28"/>
          <w:szCs w:val="28"/>
          <w:u w:val="single"/>
        </w:rPr>
        <w:t>Ход мероприятия</w:t>
      </w:r>
      <w:r w:rsidRPr="00273729">
        <w:rPr>
          <w:color w:val="000000" w:themeColor="text1"/>
          <w:sz w:val="28"/>
          <w:szCs w:val="28"/>
        </w:rPr>
        <w:t>:</w:t>
      </w:r>
    </w:p>
    <w:p w:rsidR="0092516C" w:rsidRDefault="00B45109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516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Ученик</w:t>
      </w:r>
      <w:r w:rsidR="00925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думал князь тверской над Волгой мутной,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Где льдины, наособицу кружась,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Вздымались обречённо и могутно,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Хребты ломая, лезли носом в грязь.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дуге зенита маленькая птаха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солнышка, как будто бы у зги.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Михаиле красная рубаха,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Малинового цвета сапоги.</w:t>
      </w:r>
    </w:p>
    <w:p w:rsidR="0092516C" w:rsidRP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Разгоряченный</w:t>
      </w:r>
      <w:proofErr w:type="gramEnd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словно после битвы,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Движения подчеркивали стать.</w:t>
      </w:r>
    </w:p>
    <w:p w:rsidR="0092516C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Крестясь, творил о </w:t>
      </w:r>
      <w:proofErr w:type="spellStart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русичах</w:t>
      </w:r>
      <w:proofErr w:type="spellEnd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молитвы,</w:t>
      </w:r>
    </w:p>
    <w:p w:rsidR="00687BDD" w:rsidRPr="00273729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Прося Твери земную благодать…</w:t>
      </w:r>
    </w:p>
    <w:p w:rsidR="0009796B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</w:p>
    <w:p w:rsidR="000B3DAA" w:rsidRDefault="00687BD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2516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Учитель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0B3DAA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Наш вечер начался со строк поэмы «Час выбора» тверского поэта Владимира Николаевича Соловьева. Поэма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посвящена подвигу славного князя Михаила Тверского</w:t>
      </w:r>
      <w:r w:rsidR="00F06E23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Великий князь Михаил Ярославович внес огромный вклад в становление российской государственности. </w:t>
      </w:r>
      <w:r w:rsidR="008F0D50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Действительно, </w:t>
      </w:r>
      <w:r w:rsidR="000B3DAA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правление Михаила Тверского – особая страница в истории Тверского княжества. Жизнь князя – подвиг, который чтят и помнят в литературе и искусстве. </w:t>
      </w:r>
    </w:p>
    <w:p w:rsidR="0009796B" w:rsidRPr="00273729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B3DAA" w:rsidRPr="00273729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796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Ученик</w:t>
      </w:r>
      <w:r w:rsidR="000B3DAA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 А князь и гибкий, и темноволосый,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Отринув уйму замыслов и дел,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краешке высокого откоса,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в синий омут, сам в себя глядел.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Волгой темень вдумчивого бора,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Приют раздольный татей и волков,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за спиной крест Спасского собора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Благословлял его из облаков.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не успел прилежно помолиться,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Взор князя притянула высота,</w:t>
      </w:r>
    </w:p>
    <w:p w:rsidR="0092516C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Три белые над ним кружились птицы –</w:t>
      </w:r>
    </w:p>
    <w:p w:rsidR="000B3DAA" w:rsidRDefault="000B3DAA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 Истина, Добро и Красота.</w:t>
      </w:r>
    </w:p>
    <w:p w:rsidR="0009796B" w:rsidRPr="00273729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01D65" w:rsidRPr="00273729" w:rsidRDefault="000B3DAA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9796B">
        <w:rPr>
          <w:i/>
          <w:color w:val="000000" w:themeColor="text1"/>
          <w:sz w:val="28"/>
          <w:szCs w:val="28"/>
          <w:shd w:val="clear" w:color="auto" w:fill="FFFFFF"/>
        </w:rPr>
        <w:t>Учитель</w:t>
      </w:r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: </w:t>
      </w:r>
      <w:r w:rsidR="00AD3335">
        <w:rPr>
          <w:color w:val="000000" w:themeColor="text1"/>
          <w:sz w:val="28"/>
          <w:szCs w:val="28"/>
          <w:shd w:val="clear" w:color="auto" w:fill="FFFFFF"/>
        </w:rPr>
        <w:t xml:space="preserve">Подвиг Михаила Тверского бесценен. </w:t>
      </w:r>
      <w:r w:rsidR="00801D65" w:rsidRPr="00273729">
        <w:rPr>
          <w:color w:val="000000" w:themeColor="text1"/>
          <w:sz w:val="28"/>
          <w:szCs w:val="28"/>
          <w:shd w:val="clear" w:color="auto" w:fill="FFFFFF"/>
        </w:rPr>
        <w:t>Московский Собор 1549 года канонизировал князя Михаила Ярославича Тверского</w:t>
      </w:r>
      <w:r w:rsidR="00B86E3D" w:rsidRPr="00273729">
        <w:rPr>
          <w:color w:val="000000" w:themeColor="text1"/>
          <w:sz w:val="28"/>
          <w:szCs w:val="28"/>
          <w:shd w:val="clear" w:color="auto" w:fill="FFFFFF"/>
        </w:rPr>
        <w:t>,</w:t>
      </w:r>
      <w:r w:rsidR="00801D65" w:rsidRPr="00273729">
        <w:rPr>
          <w:color w:val="000000" w:themeColor="text1"/>
          <w:sz w:val="28"/>
          <w:szCs w:val="28"/>
          <w:shd w:val="clear" w:color="auto" w:fill="FFFFFF"/>
        </w:rPr>
        <w:t xml:space="preserve"> и теперь </w:t>
      </w:r>
      <w:r w:rsidR="0003466E" w:rsidRPr="00273729">
        <w:rPr>
          <w:color w:val="000000" w:themeColor="text1"/>
          <w:sz w:val="28"/>
          <w:szCs w:val="28"/>
          <w:shd w:val="clear" w:color="auto" w:fill="FFFFFF"/>
        </w:rPr>
        <w:t>22 ноября (</w:t>
      </w:r>
      <w:hyperlink r:id="rId5" w:tooltip="5 декабря" w:history="1">
        <w:r w:rsidR="00801D65" w:rsidRPr="00273729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5 декабря</w:t>
        </w:r>
      </w:hyperlink>
      <w:r w:rsidR="0003466E" w:rsidRPr="00273729">
        <w:rPr>
          <w:color w:val="000000" w:themeColor="text1"/>
          <w:sz w:val="28"/>
          <w:szCs w:val="28"/>
        </w:rPr>
        <w:t>)</w:t>
      </w:r>
      <w:r w:rsidR="00801D65" w:rsidRPr="0027372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801D65" w:rsidRPr="00273729">
        <w:rPr>
          <w:color w:val="000000" w:themeColor="text1"/>
          <w:sz w:val="28"/>
          <w:szCs w:val="28"/>
          <w:shd w:val="clear" w:color="auto" w:fill="FFFFFF"/>
        </w:rPr>
        <w:t>наша православная церковь отмечает как день Михаила Тверского Святого.</w:t>
      </w:r>
    </w:p>
    <w:p w:rsidR="00801D65" w:rsidRPr="00273729" w:rsidRDefault="00413AD9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В Твери своего святого князя особенно любили. Есть множество икон разного времени и стиля с изображением Михаила Тверского.</w:t>
      </w:r>
    </w:p>
    <w:p w:rsidR="0009796B" w:rsidRDefault="0009796B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000000" w:themeColor="text1"/>
          <w:sz w:val="28"/>
          <w:szCs w:val="28"/>
        </w:rPr>
      </w:pPr>
    </w:p>
    <w:p w:rsidR="00413AD9" w:rsidRPr="0009796B" w:rsidRDefault="00413AD9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000000" w:themeColor="text1"/>
          <w:sz w:val="28"/>
          <w:szCs w:val="28"/>
        </w:rPr>
      </w:pPr>
      <w:r w:rsidRPr="0009796B">
        <w:rPr>
          <w:i/>
          <w:color w:val="000000" w:themeColor="text1"/>
          <w:sz w:val="28"/>
          <w:szCs w:val="28"/>
        </w:rPr>
        <w:t>Просмотр презентации «Обр</w:t>
      </w:r>
      <w:r w:rsidR="00050827" w:rsidRPr="0009796B">
        <w:rPr>
          <w:i/>
          <w:color w:val="000000" w:themeColor="text1"/>
          <w:sz w:val="28"/>
          <w:szCs w:val="28"/>
        </w:rPr>
        <w:t>аз Михаила Тверского в культуре</w:t>
      </w:r>
      <w:r w:rsidR="00AE545C" w:rsidRPr="0009796B">
        <w:rPr>
          <w:i/>
          <w:color w:val="000000" w:themeColor="text1"/>
          <w:sz w:val="28"/>
          <w:szCs w:val="28"/>
        </w:rPr>
        <w:t>» с рассказом учеников и учителя</w:t>
      </w:r>
    </w:p>
    <w:p w:rsidR="006E2320" w:rsidRDefault="00E11EBD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9796B">
        <w:rPr>
          <w:i/>
          <w:color w:val="000000" w:themeColor="text1"/>
          <w:sz w:val="28"/>
          <w:szCs w:val="28"/>
        </w:rPr>
        <w:t>Слайд 1.</w:t>
      </w:r>
      <w:r w:rsidRPr="00273729">
        <w:rPr>
          <w:color w:val="000000" w:themeColor="text1"/>
          <w:sz w:val="28"/>
          <w:szCs w:val="28"/>
        </w:rPr>
        <w:t xml:space="preserve"> </w:t>
      </w:r>
      <w:r w:rsidR="00762DE3" w:rsidRPr="00273729">
        <w:rPr>
          <w:color w:val="000000" w:themeColor="text1"/>
          <w:sz w:val="28"/>
          <w:szCs w:val="28"/>
        </w:rPr>
        <w:t xml:space="preserve">Мы помним и гордимся нашим прошлым, гордимся героем земли российской – Михаилом Тверским. Великий князь с удивительной и трагичной судьбой. Князь Михаил Ярославич родился в 1272 году, был племянником великого Александра Невского. На княжеский трон встал в возрасте 14 лет. В истории </w:t>
      </w:r>
      <w:r w:rsidR="006E2320" w:rsidRPr="00273729">
        <w:rPr>
          <w:color w:val="000000" w:themeColor="text1"/>
          <w:sz w:val="28"/>
          <w:szCs w:val="28"/>
        </w:rPr>
        <w:t xml:space="preserve">князь Михаил </w:t>
      </w:r>
      <w:r w:rsidR="00762DE3" w:rsidRPr="00273729">
        <w:rPr>
          <w:color w:val="000000" w:themeColor="text1"/>
          <w:sz w:val="28"/>
          <w:szCs w:val="28"/>
        </w:rPr>
        <w:t xml:space="preserve">прозван Тверским, так как именно он сделал Тверское княжество независимым. </w:t>
      </w:r>
      <w:r w:rsidR="006E2320" w:rsidRPr="00273729">
        <w:rPr>
          <w:color w:val="000000" w:themeColor="text1"/>
          <w:sz w:val="28"/>
          <w:szCs w:val="28"/>
        </w:rPr>
        <w:t xml:space="preserve">Так же имел титул Великого князя Владимирского. </w:t>
      </w:r>
      <w:proofErr w:type="gramStart"/>
      <w:r w:rsidR="006E2320" w:rsidRPr="00273729">
        <w:rPr>
          <w:color w:val="000000" w:themeColor="text1"/>
          <w:sz w:val="28"/>
          <w:szCs w:val="28"/>
        </w:rPr>
        <w:t>В этот период  шла борьба за лидерство в Северо-Восточной Руси между Тверским и Московским княжествами.</w:t>
      </w:r>
      <w:proofErr w:type="gramEnd"/>
      <w:r w:rsidR="006E2320" w:rsidRPr="00273729">
        <w:rPr>
          <w:color w:val="000000" w:themeColor="text1"/>
          <w:sz w:val="28"/>
          <w:szCs w:val="28"/>
        </w:rPr>
        <w:t xml:space="preserve"> </w:t>
      </w:r>
      <w:r w:rsidR="006E2320" w:rsidRPr="00273729">
        <w:rPr>
          <w:color w:val="000000" w:themeColor="text1"/>
          <w:sz w:val="28"/>
          <w:szCs w:val="28"/>
          <w:shd w:val="clear" w:color="auto" w:fill="FFFFFF"/>
        </w:rPr>
        <w:t>Противостояние происходило на фоне татаро-монгольского ига и многочисленных междоусобных войн. В конце концов, Михаил был мученически убит в Орде.</w:t>
      </w:r>
    </w:p>
    <w:p w:rsidR="0009796B" w:rsidRPr="00273729" w:rsidRDefault="0009796B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6E2320" w:rsidRDefault="006E2320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273729">
        <w:rPr>
          <w:color w:val="000000" w:themeColor="text1"/>
          <w:sz w:val="28"/>
          <w:szCs w:val="28"/>
        </w:rPr>
        <w:t xml:space="preserve"> </w:t>
      </w:r>
      <w:r w:rsidRPr="0009796B">
        <w:rPr>
          <w:i/>
          <w:color w:val="000000" w:themeColor="text1"/>
          <w:sz w:val="28"/>
          <w:szCs w:val="28"/>
        </w:rPr>
        <w:t>Слайд 2</w:t>
      </w:r>
      <w:r w:rsidRPr="00273729">
        <w:rPr>
          <w:color w:val="000000" w:themeColor="text1"/>
          <w:sz w:val="28"/>
          <w:szCs w:val="28"/>
        </w:rPr>
        <w:t>.</w:t>
      </w:r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 Образ великого князя Михаила Ярославича Тверского - один из запоминающихся и притягательных в русской культуре. </w:t>
      </w:r>
      <w:r w:rsidR="00AB7985" w:rsidRPr="00273729">
        <w:rPr>
          <w:color w:val="000000" w:themeColor="text1"/>
          <w:sz w:val="28"/>
          <w:szCs w:val="28"/>
          <w:shd w:val="clear" w:color="auto" w:fill="FFFFFF"/>
        </w:rPr>
        <w:t xml:space="preserve">В память о его </w:t>
      </w:r>
      <w:r w:rsidR="00AB7985" w:rsidRPr="00273729">
        <w:rPr>
          <w:color w:val="000000" w:themeColor="text1"/>
          <w:sz w:val="28"/>
          <w:szCs w:val="28"/>
          <w:shd w:val="clear" w:color="auto" w:fill="FFFFFF"/>
        </w:rPr>
        <w:lastRenderedPageBreak/>
        <w:t>подвиге, образ князя запечатлен на одном из известнейших памятников России – «Тысячелетие России». Автор памятника М. Микешин изобразил Михаила Тверского рядом с Александром Невским, поставив их вместе как военных деятелей и героев страны.</w:t>
      </w:r>
    </w:p>
    <w:p w:rsidR="0009796B" w:rsidRPr="00273729" w:rsidRDefault="0009796B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09796B" w:rsidRDefault="00AB7985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9796B">
        <w:rPr>
          <w:i/>
          <w:color w:val="000000" w:themeColor="text1"/>
          <w:sz w:val="28"/>
          <w:szCs w:val="28"/>
          <w:shd w:val="clear" w:color="auto" w:fill="FFFFFF"/>
        </w:rPr>
        <w:t>Слайд 3</w:t>
      </w:r>
      <w:r w:rsidRPr="00273729">
        <w:rPr>
          <w:color w:val="000000" w:themeColor="text1"/>
          <w:sz w:val="28"/>
          <w:szCs w:val="28"/>
          <w:shd w:val="clear" w:color="auto" w:fill="FFFFFF"/>
        </w:rPr>
        <w:t>. В центре Твери памятник князю был открыт в 2008 году, и был приурочено к всероссийским торжествам, посвященным отмечаемому 24 мая Дню славянской письменности и культуры. Автор памятника – народный художник России Андрей Николаевич Ковальчук.</w:t>
      </w:r>
      <w:r w:rsidR="0009796B">
        <w:rPr>
          <w:color w:val="000000" w:themeColor="text1"/>
          <w:sz w:val="28"/>
          <w:szCs w:val="28"/>
        </w:rPr>
        <w:t xml:space="preserve"> </w:t>
      </w:r>
      <w:r w:rsidRPr="00273729">
        <w:rPr>
          <w:color w:val="000000" w:themeColor="text1"/>
          <w:sz w:val="28"/>
          <w:szCs w:val="28"/>
          <w:shd w:val="clear" w:color="auto" w:fill="FFFFFF"/>
        </w:rPr>
        <w:t>Скульптурная композиция отлита из бронзы и установлена на постамент. Общая высота памятника – 8,5 метров. Князь Михаил Ярославич Тверской представлен в композиции сидящим верхом на коне. По замыслу Андрея Ковальчука, образ князя, небесного защитника Твери, олицетворяет величие духа, выражает уверенность и спокойствие. Жест его руки можно трактовать и как приветствие, и как прощание, и как благословение.</w:t>
      </w:r>
    </w:p>
    <w:p w:rsidR="00AB7985" w:rsidRPr="0009796B" w:rsidRDefault="00AB7985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 w:themeColor="text1"/>
          <w:sz w:val="28"/>
          <w:szCs w:val="28"/>
        </w:rPr>
      </w:pPr>
      <w:r w:rsidRPr="0027372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AB7985" w:rsidRDefault="00111B36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09796B">
        <w:rPr>
          <w:rStyle w:val="apple-converted-space"/>
          <w:i/>
          <w:color w:val="000000" w:themeColor="text1"/>
          <w:sz w:val="28"/>
          <w:szCs w:val="28"/>
          <w:shd w:val="clear" w:color="auto" w:fill="FFFFFF"/>
        </w:rPr>
        <w:t>Слайд 4</w:t>
      </w:r>
      <w:r w:rsidRPr="0027372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.</w:t>
      </w:r>
      <w:r w:rsidRPr="00273729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 начале Главной аллеи Тверского городского сада в 2001 году был поставлен </w:t>
      </w:r>
      <w:r w:rsidRPr="00273729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памятный поклонный крест князю Михаилу Ярославичу Тверскому</w:t>
      </w:r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, выполненный скульптором Е.А.Антоновым. </w:t>
      </w:r>
      <w:r w:rsidRPr="00273729">
        <w:rPr>
          <w:color w:val="000000" w:themeColor="text1"/>
          <w:sz w:val="28"/>
          <w:szCs w:val="28"/>
        </w:rPr>
        <w:t>В центре креста изображен сам князь с крестом и мечом в руках. Ниже строки из Евангелия: «Нет больше той любви, как если кто положит душу свою за друзей своих».</w:t>
      </w:r>
    </w:p>
    <w:p w:rsidR="0009796B" w:rsidRPr="00273729" w:rsidRDefault="0009796B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956FFF" w:rsidRDefault="00956FFF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9796B">
        <w:rPr>
          <w:i/>
          <w:color w:val="000000" w:themeColor="text1"/>
          <w:sz w:val="28"/>
          <w:szCs w:val="28"/>
        </w:rPr>
        <w:t>Слайд 5</w:t>
      </w:r>
      <w:r w:rsidRPr="00273729">
        <w:rPr>
          <w:color w:val="000000" w:themeColor="text1"/>
          <w:sz w:val="28"/>
          <w:szCs w:val="28"/>
        </w:rPr>
        <w:t>.</w:t>
      </w:r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 Церковь в честь и память великого князя Тверского и Владимирского, святого Михаила Ярославича Тверского сооружена в центре Твери на острове Памяти (при впадении в Волгу реки </w:t>
      </w:r>
      <w:proofErr w:type="spellStart"/>
      <w:r w:rsidRPr="00273729">
        <w:rPr>
          <w:color w:val="000000" w:themeColor="text1"/>
          <w:sz w:val="28"/>
          <w:szCs w:val="28"/>
          <w:shd w:val="clear" w:color="auto" w:fill="FFFFFF"/>
        </w:rPr>
        <w:t>Тьмаки</w:t>
      </w:r>
      <w:proofErr w:type="spellEnd"/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) в 2002 г. по проекту тверских архитекторов Валерия Курочкина и Андрея </w:t>
      </w:r>
      <w:proofErr w:type="spellStart"/>
      <w:r w:rsidRPr="00273729">
        <w:rPr>
          <w:color w:val="000000" w:themeColor="text1"/>
          <w:sz w:val="28"/>
          <w:szCs w:val="28"/>
          <w:shd w:val="clear" w:color="auto" w:fill="FFFFFF"/>
        </w:rPr>
        <w:t>Барковского</w:t>
      </w:r>
      <w:proofErr w:type="spellEnd"/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 во владимиро-суздальском стиле. </w:t>
      </w:r>
      <w:proofErr w:type="gramStart"/>
      <w:r w:rsidRPr="00273729">
        <w:rPr>
          <w:color w:val="000000" w:themeColor="text1"/>
          <w:sz w:val="28"/>
          <w:szCs w:val="28"/>
          <w:shd w:val="clear" w:color="auto" w:fill="FFFFFF"/>
        </w:rPr>
        <w:t>Освящена</w:t>
      </w:r>
      <w:proofErr w:type="gramEnd"/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 архиепископом Тверским и Кашинским Виктором 6 октября 2002 г.</w:t>
      </w:r>
    </w:p>
    <w:p w:rsidR="0009796B" w:rsidRPr="00273729" w:rsidRDefault="0009796B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2B56E4" w:rsidRPr="00273729" w:rsidRDefault="002B56E4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9796B">
        <w:rPr>
          <w:i/>
          <w:color w:val="000000" w:themeColor="text1"/>
          <w:sz w:val="28"/>
          <w:szCs w:val="28"/>
          <w:shd w:val="clear" w:color="auto" w:fill="FFFFFF"/>
        </w:rPr>
        <w:t>Слайд 6</w:t>
      </w:r>
      <w:r w:rsidRPr="00273729">
        <w:rPr>
          <w:color w:val="000000" w:themeColor="text1"/>
          <w:sz w:val="28"/>
          <w:szCs w:val="28"/>
          <w:shd w:val="clear" w:color="auto" w:fill="FFFFFF"/>
        </w:rPr>
        <w:t>. Князь Михаил Тверской был воспитан своей матерью княгиней Ксенией в огромной любви к Отечеству. Сын считал мать своим главным духовным наставником и, то, чему она учила его с детства соблюдал свято: никогда не посягая на чужое, своё он охранял, не щадя жизни.  Годы правления княгиней Ксенией называют «золотым веком Твери».</w:t>
      </w:r>
    </w:p>
    <w:p w:rsidR="002B56E4" w:rsidRPr="00273729" w:rsidRDefault="002B56E4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Икона «Святой князь Михаил Ярославич Тверской и княгиня Ксения Тверская» относится к иконописи </w:t>
      </w:r>
      <w:r w:rsidRPr="00273729">
        <w:rPr>
          <w:color w:val="000000" w:themeColor="text1"/>
          <w:sz w:val="28"/>
          <w:szCs w:val="28"/>
          <w:shd w:val="clear" w:color="auto" w:fill="FFFFFF"/>
          <w:lang w:val="en-US"/>
        </w:rPr>
        <w:t>XVII</w:t>
      </w:r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 века. Михаил и Ксения (в иночестве Мария, о чем сообщает надпись на серебряном окладе) предстают как первые крупные строители Твери, основатели </w:t>
      </w:r>
      <w:proofErr w:type="spellStart"/>
      <w:r w:rsidRPr="00273729">
        <w:rPr>
          <w:color w:val="000000" w:themeColor="text1"/>
          <w:sz w:val="28"/>
          <w:szCs w:val="28"/>
          <w:shd w:val="clear" w:color="auto" w:fill="FFFFFF"/>
        </w:rPr>
        <w:t>Спасо-Преображенского</w:t>
      </w:r>
      <w:proofErr w:type="spellEnd"/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 собора (1285-1290). </w:t>
      </w:r>
      <w:proofErr w:type="gramStart"/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В центре "модели" на первом плане - Владимирские ворота города; за ними, левее, - кафедральный собор и Благовещенская церковь; в центре, за башней, - колокольня; правее, по всей вероятности, </w:t>
      </w:r>
      <w:proofErr w:type="spellStart"/>
      <w:r w:rsidRPr="00273729">
        <w:rPr>
          <w:color w:val="000000" w:themeColor="text1"/>
          <w:sz w:val="28"/>
          <w:szCs w:val="28"/>
          <w:shd w:val="clear" w:color="auto" w:fill="FFFFFF"/>
        </w:rPr>
        <w:t>Афанасиевский</w:t>
      </w:r>
      <w:proofErr w:type="spellEnd"/>
      <w:r w:rsidRPr="00273729">
        <w:rPr>
          <w:color w:val="000000" w:themeColor="text1"/>
          <w:sz w:val="28"/>
          <w:szCs w:val="28"/>
          <w:shd w:val="clear" w:color="auto" w:fill="FFFFFF"/>
        </w:rPr>
        <w:t xml:space="preserve"> монастырь; за ним - княжеские палаты и две домовые княжеские церкви - Архангела Михаила и Бориса и Глеба.</w:t>
      </w:r>
      <w:r w:rsidRPr="0027372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proofErr w:type="gramEnd"/>
    </w:p>
    <w:p w:rsidR="0009796B" w:rsidRDefault="0009796B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i/>
          <w:color w:val="000000" w:themeColor="text1"/>
          <w:sz w:val="28"/>
          <w:szCs w:val="28"/>
          <w:shd w:val="clear" w:color="auto" w:fill="FFFFFF"/>
        </w:rPr>
      </w:pPr>
    </w:p>
    <w:p w:rsidR="002B56E4" w:rsidRPr="00273729" w:rsidRDefault="002B56E4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9796B">
        <w:rPr>
          <w:rStyle w:val="apple-converted-space"/>
          <w:i/>
          <w:color w:val="000000" w:themeColor="text1"/>
          <w:sz w:val="28"/>
          <w:szCs w:val="28"/>
          <w:shd w:val="clear" w:color="auto" w:fill="FFFFFF"/>
        </w:rPr>
        <w:t>Слайд 7</w:t>
      </w:r>
      <w:r w:rsidRPr="0027372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На этих двух картинах изображены последние минуты жизни святого благоверного князя Михаила Тверского.</w:t>
      </w:r>
      <w:r w:rsidR="00050827" w:rsidRPr="00273729">
        <w:rPr>
          <w:color w:val="000000" w:themeColor="text1"/>
          <w:sz w:val="28"/>
          <w:szCs w:val="28"/>
        </w:rPr>
        <w:t xml:space="preserve"> </w:t>
      </w:r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Тогда Московский князь </w:t>
      </w:r>
      <w:r w:rsidR="00050827" w:rsidRPr="00273729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Юрий Данилович делал всё, чтобы свергнуть Михаила Ярославича. Проиграв Михаилу битву у </w:t>
      </w:r>
      <w:proofErr w:type="spellStart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Бортенева</w:t>
      </w:r>
      <w:proofErr w:type="spellEnd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, он оклеветал его в отравлении своей жены – сестры хана Золотой Орды. И вот Михаила Тверского вызвали для суда в Орду. Михаил Ярославич отстоял заутреню, открыл Псалтырь и прочитал там такие слова: “Сердце моё </w:t>
      </w:r>
      <w:proofErr w:type="spellStart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смятеся</w:t>
      </w:r>
      <w:proofErr w:type="spellEnd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 во мне, и боязнь смерти </w:t>
      </w:r>
      <w:proofErr w:type="spellStart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нападе</w:t>
      </w:r>
      <w:proofErr w:type="spellEnd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на</w:t>
      </w:r>
      <w:proofErr w:type="gramEnd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 мя”. Это было написано как будто о нём – князь стоял на пороге неминуемой смерти. Как быть? И вновь он нашёл ответ в словах Псалтыри: “</w:t>
      </w:r>
      <w:proofErr w:type="spellStart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Возверзи</w:t>
      </w:r>
      <w:proofErr w:type="spellEnd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 на Господа печаль твою. Кто даст ми криле яко </w:t>
      </w:r>
      <w:proofErr w:type="spellStart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голубине</w:t>
      </w:r>
      <w:proofErr w:type="spellEnd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? И </w:t>
      </w:r>
      <w:proofErr w:type="spellStart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>полещу</w:t>
      </w:r>
      <w:proofErr w:type="spellEnd"/>
      <w:r w:rsidR="00050827" w:rsidRPr="00273729">
        <w:rPr>
          <w:color w:val="000000" w:themeColor="text1"/>
          <w:sz w:val="28"/>
          <w:szCs w:val="28"/>
          <w:shd w:val="clear" w:color="auto" w:fill="FFFFFF"/>
        </w:rPr>
        <w:t xml:space="preserve"> и почию”. Легко стало на душе у князя, ведь с ним Господь, который примет его душу.</w:t>
      </w:r>
    </w:p>
    <w:p w:rsidR="0009796B" w:rsidRDefault="0009796B" w:rsidP="002737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</w:p>
    <w:p w:rsidR="00AE545C" w:rsidRPr="00273729" w:rsidRDefault="00AE545C" w:rsidP="002737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796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Слайд 8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AE545C" w:rsidRPr="00273729" w:rsidRDefault="00AE545C" w:rsidP="002737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72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Сквозь трепетные волжские туманы</w:t>
      </w:r>
    </w:p>
    <w:p w:rsidR="00AE545C" w:rsidRPr="00AE545C" w:rsidRDefault="00AE545C" w:rsidP="002737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72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Пред нами предстает святая рать:</w:t>
      </w:r>
    </w:p>
    <w:p w:rsidR="00AE545C" w:rsidRPr="00AE545C" w:rsidRDefault="00AE545C" w:rsidP="002737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72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Над древней Тверью – Михаил и Анна,</w:t>
      </w:r>
    </w:p>
    <w:p w:rsidR="00AE545C" w:rsidRPr="00AE545C" w:rsidRDefault="00AE545C" w:rsidP="002737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72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 с нами Бог и Божья благодать.</w:t>
      </w:r>
    </w:p>
    <w:p w:rsidR="00F96237" w:rsidRDefault="00F96237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545C" w:rsidRPr="00273729" w:rsidRDefault="00AE545C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Михаила Тверского и Анну </w:t>
      </w:r>
      <w:proofErr w:type="spellStart"/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>Кашинскую</w:t>
      </w:r>
      <w:proofErr w:type="spellEnd"/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считать покровителями всей православной Руси, так как Михаил Ярославич, будучи великим князем Владимирским, впервые называется в летописях «великий князь всея Руси». Тяжелые испытания, которые выпали на долю Михаила и Анны в начале совместной жизни (пожары в Твери, когда город дважды выгорал дотла, болезнь Михаила, неурожаи и засухи, смерть первенца – дочери Феодоры), только укрепили их брак. Так Господь готовил их к более сложным испытаниям.</w:t>
      </w:r>
      <w:r w:rsidR="00F962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>Затем у Михаила и Анны родилось четверо сыновей: Дмитрий, которого впоследствии прозвали Грозные Очи, Александр, Константин и Василий.</w:t>
      </w:r>
    </w:p>
    <w:p w:rsidR="0009796B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8B42BD" w:rsidRPr="00273729" w:rsidRDefault="008B42BD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79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Слайд 9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 нами картина, описывающая отъезд Михаила Тверского. К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нягиня Анна проводила мужа до устья реки Нерли и, простившись с ним, с великой скорбью вернулась в Тверь. 22 ноября 1318 года святой благоверный князь Михаил был убит в Орде, но в Твери узнали об этом только спустя два года, когда вернулся в Москву князь Юрий, привезший его святые останки.</w:t>
      </w:r>
    </w:p>
    <w:p w:rsidR="0009796B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9796B" w:rsidRDefault="00852456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796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Слайд 10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27372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Бортеневская</w:t>
      </w:r>
      <w:proofErr w:type="spellEnd"/>
      <w:r w:rsidRPr="0027372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битва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 сражение, произошедшее</w:t>
      </w:r>
      <w:r w:rsidRPr="0027372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6" w:tooltip="22 декабря" w:history="1">
        <w:r w:rsidRPr="0027372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22 декабря</w:t>
        </w:r>
      </w:hyperlink>
      <w:r w:rsidRPr="0027372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7" w:tooltip="1317 год" w:history="1">
        <w:r w:rsidRPr="0027372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1317 года</w:t>
        </w:r>
      </w:hyperlink>
      <w:r w:rsidRPr="0027372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 села </w:t>
      </w:r>
      <w:proofErr w:type="spellStart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Бортенево</w:t>
      </w:r>
      <w:proofErr w:type="spellEnd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котором тверской князь</w:t>
      </w:r>
      <w:r w:rsidRPr="0027372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ooltip="Михаил Ярославич Тверской" w:history="1">
        <w:r w:rsidRPr="0027372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Михаил Ярославич</w:t>
        </w:r>
      </w:hyperlink>
      <w:r w:rsidRPr="0027372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979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разбил</w:t>
      </w:r>
    </w:p>
    <w:p w:rsidR="0009796B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объединенное войско московского князя Юрия Даниловича и темника Золотой Орды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Кавгадыя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который вторгся в Тверскую землю.</w:t>
      </w:r>
    </w:p>
    <w:p w:rsidR="00852456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И была битва великая и сеча злая, и помог Бог князю Михаилу Ярославичу Тверскому, и побежал князь великий Юрий Данилович Московский</w:t>
      </w:r>
      <w:proofErr w:type="gramStart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… А</w:t>
      </w:r>
      <w:proofErr w:type="gramEnd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Кавгадый</w:t>
      </w:r>
      <w:proofErr w:type="spellEnd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повелел дружные свои стяги </w:t>
      </w:r>
      <w:proofErr w:type="spellStart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поврещи</w:t>
      </w:r>
      <w:proofErr w:type="spellEnd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и неволею сам побежал в станы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». </w:t>
      </w:r>
      <w:r w:rsidR="00F9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результате битвы тверское войско захватило в плен жену и брата московского князя. </w:t>
      </w:r>
      <w:proofErr w:type="spellStart"/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Кавдагый</w:t>
      </w:r>
      <w:proofErr w:type="spellEnd"/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сам на следующий день сдался Михаилу. </w:t>
      </w:r>
      <w:proofErr w:type="spellStart"/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Кавдагый</w:t>
      </w:r>
      <w:proofErr w:type="spellEnd"/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его люди говорили Михаилу: «</w:t>
      </w:r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Мы ныне твои есть; а приходили мы на тебя с князем Юрием без повеления </w:t>
      </w:r>
      <w:proofErr w:type="spellStart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ханова</w:t>
      </w:r>
      <w:proofErr w:type="spellEnd"/>
      <w:r w:rsidR="00852456" w:rsidRPr="00273729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, и в том мы виноваты, и боимся от государя опалы, что таково дело сотворили и много крови пролили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». В 1318 г. тверской князь был вызван в Орду. Там состоялся суд, по 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результатам которого Михаила заключили в колодки. </w:t>
      </w:r>
      <w:r w:rsidR="0003466E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Михаил знал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что</w:t>
      </w:r>
      <w:r w:rsidR="0003466E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Орде его убьют. Однако 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предпочел умереть сам, чем навлечь гибель на свой народ и свое княжество. Если бы он отказался ехать, Орда прислала бы карательное войско, которое разруши</w:t>
      </w:r>
      <w:r w:rsidR="0003466E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 бы княжество</w:t>
      </w:r>
      <w:r w:rsidR="00852456"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Поступок Михаила считается первым и, вероятно, единственным, когда князь ценой своей жизни смог сохранить неприкосновенность подданных. </w:t>
      </w:r>
    </w:p>
    <w:p w:rsidR="0009796B" w:rsidRPr="00273729" w:rsidRDefault="0009796B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E47DE" w:rsidRPr="00273729" w:rsidRDefault="003E47DE" w:rsidP="002737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796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Учитель</w:t>
      </w: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Память о святом князе Михаиле есть и в  духовном песнопении. Ему </w:t>
      </w:r>
      <w:proofErr w:type="gramStart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посвящены</w:t>
      </w:r>
      <w:proofErr w:type="gramEnd"/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тропарь и кондак. Прислушайтесь к звучанию и силе слов, прославляющих Михаила Тверского. </w:t>
      </w:r>
    </w:p>
    <w:p w:rsidR="003E47DE" w:rsidRPr="00273729" w:rsidRDefault="003E47DE" w:rsidP="002737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372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979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Тропарь, </w:t>
      </w:r>
      <w:r w:rsidRPr="0009796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глас 8</w:t>
      </w:r>
      <w:r w:rsidRPr="0027372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:</w:t>
      </w:r>
    </w:p>
    <w:p w:rsidR="003E47DE" w:rsidRPr="003E47DE" w:rsidRDefault="003E47DE" w:rsidP="002737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Возвы́сив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 твой к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Бо́гу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,/ и жития́ со</w:t>
      </w:r>
      <w:proofErr w:type="gram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gram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́нгелы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возжеле́л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еси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́,/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тле́нную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сла́ву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земну́ю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оста́вил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еси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́,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блаже́нне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,/ и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положи́л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еси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́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ду́шу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твою́ за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лю́ди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твоя́,/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воспpия́л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еси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́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вене́ц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пpоти́ву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тpудо́в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твои́х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Богому́дpе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Михаи́ле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,// моли́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Хpиста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́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Бо́га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чту́щих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любо́вию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святу́ю</w:t>
      </w:r>
      <w:proofErr w:type="spellEnd"/>
      <w:proofErr w:type="gram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па́мять</w:t>
      </w:r>
      <w:proofErr w:type="spellEnd"/>
      <w:r w:rsidRPr="003E47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твою́.</w:t>
      </w:r>
    </w:p>
    <w:p w:rsidR="00193027" w:rsidRDefault="00193027" w:rsidP="00273729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i/>
          <w:color w:val="000000" w:themeColor="text1"/>
          <w:sz w:val="28"/>
          <w:szCs w:val="28"/>
        </w:rPr>
      </w:pPr>
    </w:p>
    <w:p w:rsidR="003E47DE" w:rsidRPr="00273729" w:rsidRDefault="003E47DE" w:rsidP="00273729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color w:val="000000" w:themeColor="text1"/>
          <w:sz w:val="28"/>
          <w:szCs w:val="28"/>
        </w:rPr>
      </w:pPr>
      <w:r w:rsidRPr="0009796B">
        <w:rPr>
          <w:i/>
          <w:color w:val="000000" w:themeColor="text1"/>
          <w:sz w:val="28"/>
          <w:szCs w:val="28"/>
        </w:rPr>
        <w:t>Кондак 1</w:t>
      </w:r>
      <w:r w:rsidRPr="00273729">
        <w:rPr>
          <w:color w:val="000000" w:themeColor="text1"/>
          <w:sz w:val="28"/>
          <w:szCs w:val="28"/>
        </w:rPr>
        <w:t>.</w:t>
      </w:r>
    </w:p>
    <w:p w:rsidR="003E47DE" w:rsidRPr="00273729" w:rsidRDefault="003E47DE" w:rsidP="00F96237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Избранный Богом из земных князей в небесное пресветлое мученическое воинство, от </w:t>
      </w:r>
      <w:proofErr w:type="spellStart"/>
      <w:r w:rsidRPr="00273729">
        <w:rPr>
          <w:color w:val="000000" w:themeColor="text1"/>
          <w:sz w:val="28"/>
          <w:szCs w:val="28"/>
        </w:rPr>
        <w:t>земныя</w:t>
      </w:r>
      <w:proofErr w:type="spellEnd"/>
      <w:r w:rsidRPr="00273729">
        <w:rPr>
          <w:color w:val="000000" w:themeColor="text1"/>
          <w:sz w:val="28"/>
          <w:szCs w:val="28"/>
        </w:rPr>
        <w:t xml:space="preserve"> сея юдоли в Царство Небесное </w:t>
      </w:r>
      <w:proofErr w:type="spellStart"/>
      <w:r w:rsidRPr="00273729">
        <w:rPr>
          <w:color w:val="000000" w:themeColor="text1"/>
          <w:sz w:val="28"/>
          <w:szCs w:val="28"/>
        </w:rPr>
        <w:t>преселился</w:t>
      </w:r>
      <w:proofErr w:type="spellEnd"/>
      <w:r w:rsidRPr="00273729">
        <w:rPr>
          <w:color w:val="000000" w:themeColor="text1"/>
          <w:sz w:val="28"/>
          <w:szCs w:val="28"/>
        </w:rPr>
        <w:t xml:space="preserve"> </w:t>
      </w:r>
      <w:proofErr w:type="spellStart"/>
      <w:r w:rsidRPr="00273729">
        <w:rPr>
          <w:color w:val="000000" w:themeColor="text1"/>
          <w:sz w:val="28"/>
          <w:szCs w:val="28"/>
        </w:rPr>
        <w:t>еси</w:t>
      </w:r>
      <w:proofErr w:type="spellEnd"/>
      <w:r w:rsidRPr="00273729">
        <w:rPr>
          <w:color w:val="000000" w:themeColor="text1"/>
          <w:sz w:val="28"/>
          <w:szCs w:val="28"/>
        </w:rPr>
        <w:t xml:space="preserve">: положил </w:t>
      </w:r>
      <w:proofErr w:type="spellStart"/>
      <w:r w:rsidRPr="00273729">
        <w:rPr>
          <w:color w:val="000000" w:themeColor="text1"/>
          <w:sz w:val="28"/>
          <w:szCs w:val="28"/>
        </w:rPr>
        <w:t>бо</w:t>
      </w:r>
      <w:proofErr w:type="spellEnd"/>
      <w:r w:rsidRPr="00273729">
        <w:rPr>
          <w:color w:val="000000" w:themeColor="text1"/>
          <w:sz w:val="28"/>
          <w:szCs w:val="28"/>
        </w:rPr>
        <w:t xml:space="preserve"> </w:t>
      </w:r>
      <w:proofErr w:type="spellStart"/>
      <w:r w:rsidRPr="00273729">
        <w:rPr>
          <w:color w:val="000000" w:themeColor="text1"/>
          <w:sz w:val="28"/>
          <w:szCs w:val="28"/>
        </w:rPr>
        <w:t>еси</w:t>
      </w:r>
      <w:proofErr w:type="spellEnd"/>
      <w:r w:rsidRPr="00273729">
        <w:rPr>
          <w:color w:val="000000" w:themeColor="text1"/>
          <w:sz w:val="28"/>
          <w:szCs w:val="28"/>
        </w:rPr>
        <w:t xml:space="preserve"> душу твою за люди </w:t>
      </w:r>
      <w:proofErr w:type="gramStart"/>
      <w:r w:rsidRPr="00273729">
        <w:rPr>
          <w:color w:val="000000" w:themeColor="text1"/>
          <w:sz w:val="28"/>
          <w:szCs w:val="28"/>
        </w:rPr>
        <w:t>твоя</w:t>
      </w:r>
      <w:proofErr w:type="gramEnd"/>
      <w:r w:rsidRPr="00273729">
        <w:rPr>
          <w:color w:val="000000" w:themeColor="text1"/>
          <w:sz w:val="28"/>
          <w:szCs w:val="28"/>
        </w:rPr>
        <w:t xml:space="preserve">. </w:t>
      </w:r>
      <w:proofErr w:type="spellStart"/>
      <w:r w:rsidRPr="00273729">
        <w:rPr>
          <w:color w:val="000000" w:themeColor="text1"/>
          <w:sz w:val="28"/>
          <w:szCs w:val="28"/>
        </w:rPr>
        <w:t>Темже</w:t>
      </w:r>
      <w:proofErr w:type="spellEnd"/>
      <w:r w:rsidRPr="00273729">
        <w:rPr>
          <w:color w:val="000000" w:themeColor="text1"/>
          <w:sz w:val="28"/>
          <w:szCs w:val="28"/>
        </w:rPr>
        <w:t xml:space="preserve">, яко </w:t>
      </w:r>
      <w:proofErr w:type="spellStart"/>
      <w:r w:rsidRPr="00273729">
        <w:rPr>
          <w:color w:val="000000" w:themeColor="text1"/>
          <w:sz w:val="28"/>
          <w:szCs w:val="28"/>
        </w:rPr>
        <w:t>имеяй</w:t>
      </w:r>
      <w:proofErr w:type="spellEnd"/>
      <w:r w:rsidRPr="00273729">
        <w:rPr>
          <w:color w:val="000000" w:themeColor="text1"/>
          <w:sz w:val="28"/>
          <w:szCs w:val="28"/>
        </w:rPr>
        <w:t xml:space="preserve"> дерзновение </w:t>
      </w:r>
      <w:proofErr w:type="gramStart"/>
      <w:r w:rsidRPr="00273729">
        <w:rPr>
          <w:color w:val="000000" w:themeColor="text1"/>
          <w:sz w:val="28"/>
          <w:szCs w:val="28"/>
        </w:rPr>
        <w:t>ко</w:t>
      </w:r>
      <w:proofErr w:type="gramEnd"/>
      <w:r w:rsidRPr="00273729">
        <w:rPr>
          <w:color w:val="000000" w:themeColor="text1"/>
          <w:sz w:val="28"/>
          <w:szCs w:val="28"/>
        </w:rPr>
        <w:t xml:space="preserve"> Господу, моли за державу Российскую, за град твой и люди, тебе </w:t>
      </w:r>
      <w:proofErr w:type="spellStart"/>
      <w:r w:rsidRPr="00273729">
        <w:rPr>
          <w:color w:val="000000" w:themeColor="text1"/>
          <w:sz w:val="28"/>
          <w:szCs w:val="28"/>
        </w:rPr>
        <w:t>зовущия</w:t>
      </w:r>
      <w:proofErr w:type="spellEnd"/>
      <w:r w:rsidRPr="00273729">
        <w:rPr>
          <w:color w:val="000000" w:themeColor="text1"/>
          <w:sz w:val="28"/>
          <w:szCs w:val="28"/>
        </w:rPr>
        <w:t>:</w:t>
      </w:r>
    </w:p>
    <w:p w:rsidR="003E47DE" w:rsidRDefault="003E47DE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Радуйся, благоверный </w:t>
      </w:r>
      <w:proofErr w:type="spellStart"/>
      <w:r w:rsidRPr="00273729">
        <w:rPr>
          <w:color w:val="000000" w:themeColor="text1"/>
          <w:sz w:val="28"/>
          <w:szCs w:val="28"/>
        </w:rPr>
        <w:t>княже</w:t>
      </w:r>
      <w:proofErr w:type="spellEnd"/>
      <w:r w:rsidRPr="00273729">
        <w:rPr>
          <w:color w:val="000000" w:themeColor="text1"/>
          <w:sz w:val="28"/>
          <w:szCs w:val="28"/>
        </w:rPr>
        <w:t xml:space="preserve"> </w:t>
      </w:r>
      <w:proofErr w:type="gramStart"/>
      <w:r w:rsidRPr="00273729">
        <w:rPr>
          <w:color w:val="000000" w:themeColor="text1"/>
          <w:sz w:val="28"/>
          <w:szCs w:val="28"/>
        </w:rPr>
        <w:t>Михаиле</w:t>
      </w:r>
      <w:proofErr w:type="gramEnd"/>
      <w:r w:rsidRPr="00273729">
        <w:rPr>
          <w:color w:val="000000" w:themeColor="text1"/>
          <w:sz w:val="28"/>
          <w:szCs w:val="28"/>
        </w:rPr>
        <w:t xml:space="preserve">, </w:t>
      </w:r>
      <w:proofErr w:type="spellStart"/>
      <w:r w:rsidRPr="00273729">
        <w:rPr>
          <w:color w:val="000000" w:themeColor="text1"/>
          <w:sz w:val="28"/>
          <w:szCs w:val="28"/>
        </w:rPr>
        <w:t>Тверский</w:t>
      </w:r>
      <w:proofErr w:type="spellEnd"/>
      <w:r w:rsidRPr="00273729">
        <w:rPr>
          <w:color w:val="000000" w:themeColor="text1"/>
          <w:sz w:val="28"/>
          <w:szCs w:val="28"/>
        </w:rPr>
        <w:t xml:space="preserve"> </w:t>
      </w:r>
      <w:proofErr w:type="spellStart"/>
      <w:r w:rsidRPr="00273729">
        <w:rPr>
          <w:color w:val="000000" w:themeColor="text1"/>
          <w:sz w:val="28"/>
          <w:szCs w:val="28"/>
        </w:rPr>
        <w:t>преславный</w:t>
      </w:r>
      <w:proofErr w:type="spellEnd"/>
      <w:r w:rsidRPr="00273729">
        <w:rPr>
          <w:color w:val="000000" w:themeColor="text1"/>
          <w:sz w:val="28"/>
          <w:szCs w:val="28"/>
        </w:rPr>
        <w:t xml:space="preserve"> </w:t>
      </w:r>
      <w:proofErr w:type="spellStart"/>
      <w:r w:rsidRPr="00273729">
        <w:rPr>
          <w:color w:val="000000" w:themeColor="text1"/>
          <w:sz w:val="28"/>
          <w:szCs w:val="28"/>
        </w:rPr>
        <w:t>чудотворче</w:t>
      </w:r>
      <w:proofErr w:type="spellEnd"/>
      <w:r w:rsidRPr="00273729">
        <w:rPr>
          <w:color w:val="000000" w:themeColor="text1"/>
          <w:sz w:val="28"/>
          <w:szCs w:val="28"/>
        </w:rPr>
        <w:t>.</w:t>
      </w:r>
    </w:p>
    <w:p w:rsidR="0009796B" w:rsidRPr="00273729" w:rsidRDefault="0009796B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3E47DE" w:rsidRDefault="002B4B07" w:rsidP="00273729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color w:val="000000" w:themeColor="text1"/>
          <w:sz w:val="28"/>
          <w:szCs w:val="28"/>
        </w:rPr>
      </w:pPr>
      <w:r w:rsidRPr="0009796B">
        <w:rPr>
          <w:i/>
          <w:color w:val="000000" w:themeColor="text1"/>
          <w:sz w:val="28"/>
          <w:szCs w:val="28"/>
        </w:rPr>
        <w:t>Ученик</w:t>
      </w:r>
      <w:r w:rsidR="00BD0AAF" w:rsidRPr="00273729">
        <w:rPr>
          <w:color w:val="000000" w:themeColor="text1"/>
          <w:sz w:val="28"/>
          <w:szCs w:val="28"/>
        </w:rPr>
        <w:t>: вы прослушали хор кафедрального собора Белая Троица. Михаила Тверского прославляют в молитве как благоверного князя, сложив голову за простой народ своего княжества.</w:t>
      </w:r>
    </w:p>
    <w:p w:rsidR="0009796B" w:rsidRPr="00273729" w:rsidRDefault="0009796B" w:rsidP="00273729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color w:val="000000" w:themeColor="text1"/>
          <w:sz w:val="28"/>
          <w:szCs w:val="28"/>
        </w:rPr>
      </w:pPr>
    </w:p>
    <w:p w:rsidR="00BD0AAF" w:rsidRPr="00273729" w:rsidRDefault="002B4B07" w:rsidP="00273729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color w:val="000000" w:themeColor="text1"/>
          <w:sz w:val="28"/>
          <w:szCs w:val="28"/>
        </w:rPr>
      </w:pPr>
      <w:r w:rsidRPr="0009796B">
        <w:rPr>
          <w:i/>
          <w:color w:val="000000" w:themeColor="text1"/>
          <w:sz w:val="28"/>
          <w:szCs w:val="28"/>
        </w:rPr>
        <w:t>Учитель</w:t>
      </w:r>
      <w:r w:rsidR="00B45109" w:rsidRPr="00273729">
        <w:rPr>
          <w:color w:val="000000" w:themeColor="text1"/>
          <w:sz w:val="28"/>
          <w:szCs w:val="28"/>
        </w:rPr>
        <w:t>:</w:t>
      </w:r>
      <w:r w:rsidRPr="00273729">
        <w:rPr>
          <w:color w:val="000000" w:themeColor="text1"/>
          <w:sz w:val="28"/>
          <w:szCs w:val="28"/>
        </w:rPr>
        <w:t xml:space="preserve"> заслуги князя Михаила Ярославича Тверского перед Русью ценны, так историк Николай Карамзин назвал его «</w:t>
      </w:r>
      <w:proofErr w:type="spellStart"/>
      <w:r w:rsidRPr="00273729">
        <w:rPr>
          <w:color w:val="000000" w:themeColor="text1"/>
          <w:sz w:val="28"/>
          <w:szCs w:val="28"/>
          <w:shd w:val="clear" w:color="auto" w:fill="FFFFFF"/>
        </w:rPr>
        <w:t>Отечестволюбцем</w:t>
      </w:r>
      <w:proofErr w:type="spellEnd"/>
      <w:r w:rsidRPr="00273729">
        <w:rPr>
          <w:color w:val="000000" w:themeColor="text1"/>
          <w:sz w:val="28"/>
          <w:szCs w:val="28"/>
        </w:rPr>
        <w:t xml:space="preserve">». Наш памятный вечер хочется закончить словами известного русского поэта и декабриста </w:t>
      </w:r>
      <w:r w:rsidR="00273729" w:rsidRPr="00273729">
        <w:rPr>
          <w:color w:val="000000" w:themeColor="text1"/>
          <w:sz w:val="28"/>
          <w:szCs w:val="28"/>
        </w:rPr>
        <w:t>Кондратия Рылеева, который посвятил «Думу» Михаилу Тверскому.</w:t>
      </w:r>
    </w:p>
    <w:p w:rsidR="00F96237" w:rsidRDefault="00F96237" w:rsidP="00273729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i/>
          <w:color w:val="000000" w:themeColor="text1"/>
          <w:sz w:val="28"/>
          <w:szCs w:val="28"/>
        </w:rPr>
      </w:pPr>
    </w:p>
    <w:p w:rsidR="00273729" w:rsidRPr="00273729" w:rsidRDefault="00273729" w:rsidP="00273729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color w:val="000000" w:themeColor="text1"/>
          <w:sz w:val="28"/>
          <w:szCs w:val="28"/>
        </w:rPr>
      </w:pPr>
      <w:r w:rsidRPr="0009796B">
        <w:rPr>
          <w:i/>
          <w:color w:val="000000" w:themeColor="text1"/>
          <w:sz w:val="28"/>
          <w:szCs w:val="28"/>
        </w:rPr>
        <w:t>Ученик</w:t>
      </w:r>
      <w:r w:rsidRPr="00273729">
        <w:rPr>
          <w:color w:val="000000" w:themeColor="text1"/>
          <w:sz w:val="28"/>
          <w:szCs w:val="28"/>
        </w:rPr>
        <w:t xml:space="preserve">: </w:t>
      </w:r>
    </w:p>
    <w:p w:rsidR="00273729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Узбеком вслед </w:t>
      </w:r>
      <w:proofErr w:type="spellStart"/>
      <w:r>
        <w:rPr>
          <w:color w:val="000000" w:themeColor="text1"/>
          <w:sz w:val="28"/>
          <w:szCs w:val="28"/>
        </w:rPr>
        <w:t>влекомый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Кавгадыем</w:t>
      </w:r>
      <w:proofErr w:type="spellEnd"/>
      <w:r>
        <w:rPr>
          <w:color w:val="000000" w:themeColor="text1"/>
          <w:sz w:val="28"/>
          <w:szCs w:val="28"/>
        </w:rPr>
        <w:t>,</w:t>
      </w:r>
    </w:p>
    <w:p w:rsidR="0009796B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М</w:t>
      </w:r>
      <w:r w:rsidR="0009796B">
        <w:rPr>
          <w:color w:val="000000" w:themeColor="text1"/>
          <w:sz w:val="28"/>
          <w:szCs w:val="28"/>
        </w:rPr>
        <w:t>ихаил в край чужой и незнакомый</w:t>
      </w:r>
    </w:p>
    <w:p w:rsidR="0009796B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С сыном юношей всту</w:t>
      </w:r>
      <w:r w:rsidR="0009796B">
        <w:rPr>
          <w:color w:val="000000" w:themeColor="text1"/>
          <w:sz w:val="28"/>
          <w:szCs w:val="28"/>
        </w:rPr>
        <w:t>пил.</w:t>
      </w:r>
    </w:p>
    <w:p w:rsidR="0009796B" w:rsidRDefault="0009796B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Мчался Терек быстрым бегом</w:t>
      </w:r>
    </w:p>
    <w:p w:rsidR="0009796B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Меж нависших берегов</w:t>
      </w:r>
      <w:r w:rsidR="0009796B">
        <w:rPr>
          <w:color w:val="000000" w:themeColor="text1"/>
          <w:sz w:val="28"/>
          <w:szCs w:val="28"/>
        </w:rPr>
        <w:t>;</w:t>
      </w:r>
    </w:p>
    <w:p w:rsidR="0009796B" w:rsidRDefault="0009796B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Зрелись гор хребты под снегом</w:t>
      </w:r>
    </w:p>
    <w:p w:rsidR="0009796B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Из-за сизых о</w:t>
      </w:r>
      <w:r w:rsidR="0009796B">
        <w:rPr>
          <w:color w:val="000000" w:themeColor="text1"/>
          <w:sz w:val="28"/>
          <w:szCs w:val="28"/>
        </w:rPr>
        <w:t>блаков.</w:t>
      </w:r>
    </w:p>
    <w:p w:rsidR="0009796B" w:rsidRDefault="0009796B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 Узбеков за рекою,</w:t>
      </w:r>
    </w:p>
    <w:p w:rsidR="0009796B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На степи, в глу</w:t>
      </w:r>
      <w:r w:rsidR="0009796B">
        <w:rPr>
          <w:color w:val="000000" w:themeColor="text1"/>
          <w:sz w:val="28"/>
          <w:szCs w:val="28"/>
        </w:rPr>
        <w:t>ши пестрел;</w:t>
      </w:r>
    </w:p>
    <w:p w:rsidR="0009796B" w:rsidRDefault="0009796B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Всюду воины толпою;</w:t>
      </w:r>
    </w:p>
    <w:p w:rsidR="0009796B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Всюду гул глухой </w:t>
      </w:r>
      <w:r w:rsidR="0009796B">
        <w:rPr>
          <w:color w:val="000000" w:themeColor="text1"/>
          <w:sz w:val="28"/>
          <w:szCs w:val="28"/>
        </w:rPr>
        <w:t>шумел.</w:t>
      </w:r>
    </w:p>
    <w:p w:rsidR="0009796B" w:rsidRDefault="0009796B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Ветхим рубищем </w:t>
      </w:r>
      <w:proofErr w:type="gramStart"/>
      <w:r>
        <w:rPr>
          <w:color w:val="000000" w:themeColor="text1"/>
          <w:sz w:val="28"/>
          <w:szCs w:val="28"/>
        </w:rPr>
        <w:t>покрытый</w:t>
      </w:r>
      <w:proofErr w:type="gramEnd"/>
      <w:r>
        <w:rPr>
          <w:color w:val="000000" w:themeColor="text1"/>
          <w:sz w:val="28"/>
          <w:szCs w:val="28"/>
        </w:rPr>
        <w:t>,</w:t>
      </w:r>
    </w:p>
    <w:p w:rsidR="0009796B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273729">
        <w:rPr>
          <w:color w:val="000000" w:themeColor="text1"/>
          <w:sz w:val="28"/>
          <w:szCs w:val="28"/>
        </w:rPr>
        <w:lastRenderedPageBreak/>
        <w:t>С</w:t>
      </w:r>
      <w:proofErr w:type="gramEnd"/>
      <w:r w:rsidRPr="00273729">
        <w:rPr>
          <w:color w:val="000000" w:themeColor="text1"/>
          <w:sz w:val="28"/>
          <w:szCs w:val="28"/>
        </w:rPr>
        <w:t xml:space="preserve"> мрачной </w:t>
      </w:r>
      <w:proofErr w:type="spellStart"/>
      <w:r w:rsidRPr="00273729">
        <w:rPr>
          <w:color w:val="000000" w:themeColor="text1"/>
          <w:sz w:val="28"/>
          <w:szCs w:val="28"/>
        </w:rPr>
        <w:t>грустию</w:t>
      </w:r>
      <w:proofErr w:type="spellEnd"/>
      <w:r w:rsidRPr="00273729">
        <w:rPr>
          <w:color w:val="000000" w:themeColor="text1"/>
          <w:sz w:val="28"/>
          <w:szCs w:val="28"/>
        </w:rPr>
        <w:t xml:space="preserve"> в гр</w:t>
      </w:r>
      <w:r w:rsidR="0009796B">
        <w:rPr>
          <w:color w:val="000000" w:themeColor="text1"/>
          <w:sz w:val="28"/>
          <w:szCs w:val="28"/>
        </w:rPr>
        <w:t>уди,</w:t>
      </w:r>
    </w:p>
    <w:p w:rsidR="0009796B" w:rsidRDefault="0009796B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Князь-страдалец знаменитый</w:t>
      </w:r>
    </w:p>
    <w:p w:rsidR="00273729" w:rsidRPr="00273729" w:rsidRDefault="00273729" w:rsidP="00273729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Сел в цепях на площади.</w:t>
      </w:r>
    </w:p>
    <w:p w:rsidR="0009796B" w:rsidRDefault="0009796B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Несчастливца обступили</w:t>
      </w:r>
    </w:p>
    <w:p w:rsidR="0009796B" w:rsidRDefault="00273729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Любопытные тол</w:t>
      </w:r>
      <w:r w:rsidR="0009796B">
        <w:rPr>
          <w:color w:val="000000" w:themeColor="text1"/>
          <w:sz w:val="28"/>
          <w:szCs w:val="28"/>
        </w:rPr>
        <w:t>пой:</w:t>
      </w:r>
    </w:p>
    <w:p w:rsidR="0009796B" w:rsidRDefault="0009796B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"Это князь был! – говорили</w:t>
      </w:r>
    </w:p>
    <w:p w:rsidR="0009796B" w:rsidRDefault="00273729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И качали го</w:t>
      </w:r>
      <w:r w:rsidR="0009796B">
        <w:rPr>
          <w:color w:val="000000" w:themeColor="text1"/>
          <w:sz w:val="28"/>
          <w:szCs w:val="28"/>
        </w:rPr>
        <w:t>ловой. –</w:t>
      </w:r>
    </w:p>
    <w:p w:rsidR="0009796B" w:rsidRDefault="0009796B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Он обширными странами,</w:t>
      </w:r>
    </w:p>
    <w:p w:rsidR="0009796B" w:rsidRDefault="00273729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Как Узбек наш, </w:t>
      </w:r>
      <w:r w:rsidR="0009796B">
        <w:rPr>
          <w:color w:val="000000" w:themeColor="text1"/>
          <w:sz w:val="28"/>
          <w:szCs w:val="28"/>
        </w:rPr>
        <w:t>обладал;</w:t>
      </w:r>
    </w:p>
    <w:p w:rsidR="0009796B" w:rsidRDefault="0009796B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Он с отважными полками</w:t>
      </w:r>
    </w:p>
    <w:p w:rsidR="0009796B" w:rsidRDefault="0009796B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Кавгадыя</w:t>
      </w:r>
      <w:proofErr w:type="spellEnd"/>
      <w:r>
        <w:rPr>
          <w:color w:val="000000" w:themeColor="text1"/>
          <w:sz w:val="28"/>
          <w:szCs w:val="28"/>
        </w:rPr>
        <w:t xml:space="preserve"> поражал!.."</w:t>
      </w:r>
    </w:p>
    <w:p w:rsidR="0009796B" w:rsidRDefault="00273729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… </w:t>
      </w:r>
      <w:r w:rsidR="0009796B">
        <w:rPr>
          <w:color w:val="000000" w:themeColor="text1"/>
          <w:sz w:val="28"/>
          <w:szCs w:val="28"/>
        </w:rPr>
        <w:t>Князь скончался жертвой мщенья!</w:t>
      </w:r>
    </w:p>
    <w:p w:rsidR="003956D0" w:rsidRDefault="00273729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С той поры он</w:t>
      </w:r>
      <w:r w:rsidR="0009796B">
        <w:rPr>
          <w:color w:val="000000" w:themeColor="text1"/>
          <w:sz w:val="28"/>
          <w:szCs w:val="28"/>
        </w:rPr>
        <w:t xml:space="preserve"> всюду чтим:</w:t>
      </w:r>
    </w:p>
    <w:p w:rsidR="0009796B" w:rsidRDefault="0009796B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Михаила за мученья</w:t>
      </w:r>
    </w:p>
    <w:p w:rsidR="00273729" w:rsidRPr="00273729" w:rsidRDefault="00273729" w:rsidP="0009796B">
      <w:pPr>
        <w:pStyle w:val="gprayer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>Церковь празднует святым.</w:t>
      </w:r>
    </w:p>
    <w:p w:rsidR="00956FFF" w:rsidRPr="00273729" w:rsidRDefault="00956FFF" w:rsidP="0009796B">
      <w:pPr>
        <w:pStyle w:val="gprayer"/>
        <w:shd w:val="clear" w:color="auto" w:fill="FFFFFF"/>
        <w:spacing w:before="0" w:beforeAutospacing="0" w:after="0" w:afterAutospacing="0"/>
        <w:ind w:firstLine="600"/>
        <w:jc w:val="both"/>
        <w:rPr>
          <w:color w:val="000000" w:themeColor="text1"/>
          <w:sz w:val="28"/>
          <w:szCs w:val="28"/>
        </w:rPr>
      </w:pPr>
    </w:p>
    <w:p w:rsidR="00956FFF" w:rsidRPr="00273729" w:rsidRDefault="00956FFF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B86E3D" w:rsidRPr="00273729" w:rsidRDefault="00E11EBD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09796B">
        <w:rPr>
          <w:color w:val="000000" w:themeColor="text1"/>
          <w:sz w:val="28"/>
          <w:szCs w:val="28"/>
          <w:u w:val="single"/>
        </w:rPr>
        <w:t>Источники</w:t>
      </w:r>
      <w:r w:rsidRPr="00273729">
        <w:rPr>
          <w:color w:val="000000" w:themeColor="text1"/>
          <w:sz w:val="28"/>
          <w:szCs w:val="28"/>
        </w:rPr>
        <w:t>:</w:t>
      </w:r>
    </w:p>
    <w:p w:rsidR="00F96237" w:rsidRDefault="00F96237" w:rsidP="00097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Годовицын</w:t>
      </w:r>
      <w:proofErr w:type="spellEnd"/>
      <w:r>
        <w:rPr>
          <w:color w:val="000000" w:themeColor="text1"/>
          <w:sz w:val="28"/>
          <w:szCs w:val="28"/>
        </w:rPr>
        <w:t xml:space="preserve"> В.В. О Тверской истории. Тверь, 2005.</w:t>
      </w:r>
    </w:p>
    <w:p w:rsidR="00E11EBD" w:rsidRPr="00273729" w:rsidRDefault="0009796B" w:rsidP="00097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Биография Михаила Тверского </w:t>
      </w:r>
      <w:hyperlink r:id="rId9" w:history="1">
        <w:r w:rsidRPr="00273729">
          <w:rPr>
            <w:rStyle w:val="a4"/>
            <w:color w:val="000000" w:themeColor="text1"/>
            <w:sz w:val="28"/>
            <w:szCs w:val="28"/>
            <w:u w:val="none"/>
          </w:rPr>
          <w:t>http://www.ote4estvo.ru/praviteli-x-xiv-vv/1586-knyaz-mihail-tverskoy.html</w:t>
        </w:r>
      </w:hyperlink>
      <w:r w:rsidR="00E11EBD" w:rsidRPr="00273729">
        <w:rPr>
          <w:color w:val="000000" w:themeColor="text1"/>
          <w:sz w:val="28"/>
          <w:szCs w:val="28"/>
        </w:rPr>
        <w:t>.https://yandex.ru/images/search?pos=0&amp;img_url=https%3A%2F%2Fds03.infourok.ru%2Fuploads</w:t>
      </w:r>
    </w:p>
    <w:p w:rsidR="0009796B" w:rsidRPr="00273729" w:rsidRDefault="0009796B" w:rsidP="00097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proofErr w:type="spellStart"/>
      <w:r w:rsidRPr="00273729">
        <w:rPr>
          <w:color w:val="000000" w:themeColor="text1"/>
          <w:sz w:val="28"/>
          <w:szCs w:val="28"/>
        </w:rPr>
        <w:t>Бортеневская</w:t>
      </w:r>
      <w:proofErr w:type="spellEnd"/>
      <w:r w:rsidRPr="00273729">
        <w:rPr>
          <w:color w:val="000000" w:themeColor="text1"/>
          <w:sz w:val="28"/>
          <w:szCs w:val="28"/>
        </w:rPr>
        <w:t xml:space="preserve"> битва - </w:t>
      </w:r>
      <w:hyperlink r:id="rId10" w:history="1">
        <w:r w:rsidRPr="00273729">
          <w:rPr>
            <w:rStyle w:val="a4"/>
            <w:color w:val="000000" w:themeColor="text1"/>
            <w:sz w:val="28"/>
            <w:szCs w:val="28"/>
            <w:u w:val="none"/>
          </w:rPr>
          <w:t>http://fb.ru/article/352986/bortenevskaya-bitva-prichinyi-posledstviya</w:t>
        </w:r>
      </w:hyperlink>
    </w:p>
    <w:p w:rsidR="00F96237" w:rsidRDefault="00F96237" w:rsidP="00F962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Михаил и Ксения </w:t>
      </w:r>
      <w:proofErr w:type="gramStart"/>
      <w:r w:rsidRPr="00273729">
        <w:rPr>
          <w:color w:val="000000" w:themeColor="text1"/>
          <w:sz w:val="28"/>
          <w:szCs w:val="28"/>
        </w:rPr>
        <w:t>Тверские</w:t>
      </w:r>
      <w:proofErr w:type="gramEnd"/>
    </w:p>
    <w:p w:rsidR="00F96237" w:rsidRPr="00273729" w:rsidRDefault="00D322CE" w:rsidP="00F96237">
      <w:pPr>
        <w:pStyle w:val="a3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  <w:sz w:val="28"/>
          <w:szCs w:val="28"/>
        </w:rPr>
      </w:pPr>
      <w:hyperlink r:id="rId11" w:history="1">
        <w:r w:rsidR="00F96237" w:rsidRPr="00273729">
          <w:rPr>
            <w:rStyle w:val="a4"/>
            <w:color w:val="000000" w:themeColor="text1"/>
            <w:sz w:val="28"/>
            <w:szCs w:val="28"/>
            <w:u w:val="none"/>
          </w:rPr>
          <w:t>https://www.liveinternet.ru/users/oksanya/post186405207/</w:t>
        </w:r>
      </w:hyperlink>
      <w:r w:rsidR="00F96237" w:rsidRPr="00273729">
        <w:rPr>
          <w:color w:val="000000" w:themeColor="text1"/>
          <w:sz w:val="28"/>
          <w:szCs w:val="28"/>
        </w:rPr>
        <w:t xml:space="preserve"> </w:t>
      </w:r>
    </w:p>
    <w:p w:rsidR="00E11EBD" w:rsidRDefault="00E11EBD" w:rsidP="00097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Памятник Михаилу Тверскому в городе Твери </w:t>
      </w:r>
      <w:hyperlink r:id="rId12" w:history="1">
        <w:r w:rsidRPr="00273729">
          <w:rPr>
            <w:rStyle w:val="a4"/>
            <w:color w:val="000000" w:themeColor="text1"/>
            <w:sz w:val="28"/>
            <w:szCs w:val="28"/>
            <w:u w:val="none"/>
          </w:rPr>
          <w:t>http://www.bankgorodov.ru/sight/pamyatnik-mihaily-tverskomy</w:t>
        </w:r>
      </w:hyperlink>
    </w:p>
    <w:p w:rsidR="00F96237" w:rsidRDefault="00F96237" w:rsidP="00F962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Памятники истории и культуры Калининской области: Путеводитель</w:t>
      </w:r>
      <w:proofErr w:type="gramStart"/>
      <w:r>
        <w:rPr>
          <w:color w:val="000000" w:themeColor="text1"/>
          <w:sz w:val="28"/>
          <w:szCs w:val="28"/>
        </w:rPr>
        <w:t>/С</w:t>
      </w:r>
      <w:proofErr w:type="gramEnd"/>
      <w:r>
        <w:rPr>
          <w:color w:val="000000" w:themeColor="text1"/>
          <w:sz w:val="28"/>
          <w:szCs w:val="28"/>
        </w:rPr>
        <w:t xml:space="preserve">ост. Э.А. </w:t>
      </w:r>
      <w:proofErr w:type="spellStart"/>
      <w:r>
        <w:rPr>
          <w:color w:val="000000" w:themeColor="text1"/>
          <w:sz w:val="28"/>
          <w:szCs w:val="28"/>
        </w:rPr>
        <w:t>Шулепова.-М.:Моск</w:t>
      </w:r>
      <w:proofErr w:type="spellEnd"/>
      <w:r>
        <w:rPr>
          <w:color w:val="000000" w:themeColor="text1"/>
          <w:sz w:val="28"/>
          <w:szCs w:val="28"/>
        </w:rPr>
        <w:t>. рабочий, 1988.</w:t>
      </w:r>
    </w:p>
    <w:p w:rsidR="00F96237" w:rsidRDefault="00F96237" w:rsidP="00F962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F96237">
        <w:rPr>
          <w:color w:val="000000" w:themeColor="text1"/>
          <w:sz w:val="28"/>
          <w:szCs w:val="28"/>
        </w:rPr>
        <w:t xml:space="preserve">Пимен Орлов и творчество </w:t>
      </w:r>
    </w:p>
    <w:p w:rsidR="00F96237" w:rsidRPr="00F96237" w:rsidRDefault="00D322CE" w:rsidP="00F96237">
      <w:pPr>
        <w:pStyle w:val="a3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  <w:sz w:val="28"/>
          <w:szCs w:val="28"/>
        </w:rPr>
      </w:pPr>
      <w:hyperlink r:id="rId13" w:history="1">
        <w:r w:rsidR="00F96237" w:rsidRPr="00F96237">
          <w:rPr>
            <w:rStyle w:val="a4"/>
            <w:color w:val="000000" w:themeColor="text1"/>
            <w:sz w:val="28"/>
            <w:szCs w:val="28"/>
            <w:u w:val="none"/>
          </w:rPr>
          <w:t>https://www.liveinternet.ru/users/erisena/post324979840</w:t>
        </w:r>
      </w:hyperlink>
    </w:p>
    <w:p w:rsidR="00F96237" w:rsidRDefault="00F96237" w:rsidP="00F962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Повесть о святом благоверном князе Михаиле Ярославиче Тверском. Тверь, 1997.</w:t>
      </w:r>
    </w:p>
    <w:p w:rsidR="00F96237" w:rsidRPr="00273729" w:rsidRDefault="00F96237" w:rsidP="00F962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273729">
        <w:rPr>
          <w:color w:val="000000" w:themeColor="text1"/>
          <w:sz w:val="28"/>
          <w:szCs w:val="28"/>
        </w:rPr>
        <w:t xml:space="preserve">Семейная жизнь как преддверие подвига Михаила Тверского и Анны </w:t>
      </w:r>
      <w:proofErr w:type="spellStart"/>
      <w:r w:rsidRPr="00273729">
        <w:rPr>
          <w:color w:val="000000" w:themeColor="text1"/>
          <w:sz w:val="28"/>
          <w:szCs w:val="28"/>
        </w:rPr>
        <w:t>Кашинской</w:t>
      </w:r>
      <w:proofErr w:type="spellEnd"/>
      <w:r w:rsidRPr="00273729"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273729">
          <w:rPr>
            <w:rStyle w:val="a4"/>
            <w:color w:val="000000" w:themeColor="text1"/>
            <w:sz w:val="28"/>
            <w:szCs w:val="28"/>
            <w:u w:val="none"/>
          </w:rPr>
          <w:t>https://tvereparhia.ru/publikaczii/tverskie-drevnosti/37122-semejnaya-zhizn-kak-preddverie-podviga-mikhail-tverskogo-i-anny-kashinskoj</w:t>
        </w:r>
      </w:hyperlink>
    </w:p>
    <w:p w:rsidR="006E2320" w:rsidRDefault="00F96237" w:rsidP="00097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Тихомиров Д.И. Из истории родной земли</w:t>
      </w:r>
      <w:proofErr w:type="gramStart"/>
      <w:r>
        <w:rPr>
          <w:color w:val="000000" w:themeColor="text1"/>
          <w:sz w:val="28"/>
          <w:szCs w:val="28"/>
        </w:rPr>
        <w:t>.-</w:t>
      </w:r>
      <w:proofErr w:type="gramEnd"/>
      <w:r>
        <w:rPr>
          <w:color w:val="000000" w:themeColor="text1"/>
          <w:sz w:val="28"/>
          <w:szCs w:val="28"/>
        </w:rPr>
        <w:t>М.: Современник, 1996.</w:t>
      </w:r>
    </w:p>
    <w:p w:rsidR="00F96237" w:rsidRPr="00273729" w:rsidRDefault="00F96237" w:rsidP="00F96237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 w:themeColor="text1"/>
          <w:sz w:val="28"/>
          <w:szCs w:val="28"/>
        </w:rPr>
      </w:pPr>
    </w:p>
    <w:p w:rsidR="0003466E" w:rsidRPr="00273729" w:rsidRDefault="0003466E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AE545C" w:rsidRPr="00273729" w:rsidRDefault="00AE545C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2B56E4" w:rsidRPr="00273729" w:rsidRDefault="002B56E4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</w:p>
    <w:p w:rsidR="00956FFF" w:rsidRPr="00273729" w:rsidRDefault="00956FFF" w:rsidP="002737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956FFF" w:rsidRPr="00273729" w:rsidSect="003956D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51D4D"/>
    <w:multiLevelType w:val="hybridMultilevel"/>
    <w:tmpl w:val="9D1CA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BDD"/>
    <w:rsid w:val="00000355"/>
    <w:rsid w:val="000005E9"/>
    <w:rsid w:val="000006E3"/>
    <w:rsid w:val="00001690"/>
    <w:rsid w:val="00001817"/>
    <w:rsid w:val="00001900"/>
    <w:rsid w:val="00001AA0"/>
    <w:rsid w:val="00001CFD"/>
    <w:rsid w:val="00002B64"/>
    <w:rsid w:val="00002C48"/>
    <w:rsid w:val="00002CE2"/>
    <w:rsid w:val="000034F1"/>
    <w:rsid w:val="00004445"/>
    <w:rsid w:val="000047BD"/>
    <w:rsid w:val="00004839"/>
    <w:rsid w:val="00004D71"/>
    <w:rsid w:val="000053DE"/>
    <w:rsid w:val="0000647A"/>
    <w:rsid w:val="00006BDD"/>
    <w:rsid w:val="00010451"/>
    <w:rsid w:val="000105A5"/>
    <w:rsid w:val="0001137E"/>
    <w:rsid w:val="000115BA"/>
    <w:rsid w:val="000115C7"/>
    <w:rsid w:val="00013131"/>
    <w:rsid w:val="000137C9"/>
    <w:rsid w:val="00014103"/>
    <w:rsid w:val="000154C5"/>
    <w:rsid w:val="00015979"/>
    <w:rsid w:val="00015A00"/>
    <w:rsid w:val="000162C4"/>
    <w:rsid w:val="00017846"/>
    <w:rsid w:val="00017EC2"/>
    <w:rsid w:val="00017FFE"/>
    <w:rsid w:val="00020463"/>
    <w:rsid w:val="000207BB"/>
    <w:rsid w:val="00020D03"/>
    <w:rsid w:val="000222F5"/>
    <w:rsid w:val="00022801"/>
    <w:rsid w:val="00022BCE"/>
    <w:rsid w:val="00023A19"/>
    <w:rsid w:val="00023D07"/>
    <w:rsid w:val="00023D4E"/>
    <w:rsid w:val="000247ED"/>
    <w:rsid w:val="00024834"/>
    <w:rsid w:val="0002522F"/>
    <w:rsid w:val="00025667"/>
    <w:rsid w:val="0002592D"/>
    <w:rsid w:val="00025ED7"/>
    <w:rsid w:val="00026036"/>
    <w:rsid w:val="0002642D"/>
    <w:rsid w:val="000265EA"/>
    <w:rsid w:val="00026DD5"/>
    <w:rsid w:val="00027433"/>
    <w:rsid w:val="000275DA"/>
    <w:rsid w:val="000300A3"/>
    <w:rsid w:val="00031424"/>
    <w:rsid w:val="0003152F"/>
    <w:rsid w:val="00032618"/>
    <w:rsid w:val="000331D1"/>
    <w:rsid w:val="00033A90"/>
    <w:rsid w:val="00033B81"/>
    <w:rsid w:val="0003466E"/>
    <w:rsid w:val="0003499B"/>
    <w:rsid w:val="000354C7"/>
    <w:rsid w:val="000370E3"/>
    <w:rsid w:val="000378D2"/>
    <w:rsid w:val="00040587"/>
    <w:rsid w:val="00040A55"/>
    <w:rsid w:val="00040C4F"/>
    <w:rsid w:val="00040E55"/>
    <w:rsid w:val="0004162D"/>
    <w:rsid w:val="00042004"/>
    <w:rsid w:val="000422D4"/>
    <w:rsid w:val="000433C5"/>
    <w:rsid w:val="00043D1D"/>
    <w:rsid w:val="00043FF6"/>
    <w:rsid w:val="000441B4"/>
    <w:rsid w:val="00044474"/>
    <w:rsid w:val="00044884"/>
    <w:rsid w:val="00044953"/>
    <w:rsid w:val="0004501F"/>
    <w:rsid w:val="00045A09"/>
    <w:rsid w:val="00045DCB"/>
    <w:rsid w:val="00046254"/>
    <w:rsid w:val="000465F7"/>
    <w:rsid w:val="000466E3"/>
    <w:rsid w:val="0004709F"/>
    <w:rsid w:val="00047516"/>
    <w:rsid w:val="000506C9"/>
    <w:rsid w:val="00050827"/>
    <w:rsid w:val="000511A4"/>
    <w:rsid w:val="00051308"/>
    <w:rsid w:val="000517BE"/>
    <w:rsid w:val="00051A0D"/>
    <w:rsid w:val="00051DDA"/>
    <w:rsid w:val="00053D49"/>
    <w:rsid w:val="000541D1"/>
    <w:rsid w:val="000546C4"/>
    <w:rsid w:val="00054959"/>
    <w:rsid w:val="00054E5A"/>
    <w:rsid w:val="0005529E"/>
    <w:rsid w:val="00055BE2"/>
    <w:rsid w:val="00055D8F"/>
    <w:rsid w:val="00055FB9"/>
    <w:rsid w:val="0005636E"/>
    <w:rsid w:val="0005690D"/>
    <w:rsid w:val="00056C82"/>
    <w:rsid w:val="00060135"/>
    <w:rsid w:val="00060B68"/>
    <w:rsid w:val="00060BD3"/>
    <w:rsid w:val="0006198B"/>
    <w:rsid w:val="000636B8"/>
    <w:rsid w:val="00063ABA"/>
    <w:rsid w:val="00065F17"/>
    <w:rsid w:val="00066F45"/>
    <w:rsid w:val="0006724F"/>
    <w:rsid w:val="000704A6"/>
    <w:rsid w:val="00070D89"/>
    <w:rsid w:val="00073080"/>
    <w:rsid w:val="00073268"/>
    <w:rsid w:val="000749D7"/>
    <w:rsid w:val="00074BD8"/>
    <w:rsid w:val="00074D3B"/>
    <w:rsid w:val="00075469"/>
    <w:rsid w:val="00075516"/>
    <w:rsid w:val="0007567B"/>
    <w:rsid w:val="000759AD"/>
    <w:rsid w:val="00075C41"/>
    <w:rsid w:val="0007660B"/>
    <w:rsid w:val="00076C24"/>
    <w:rsid w:val="000773E8"/>
    <w:rsid w:val="000774AF"/>
    <w:rsid w:val="00077683"/>
    <w:rsid w:val="00080035"/>
    <w:rsid w:val="00081961"/>
    <w:rsid w:val="00081B1C"/>
    <w:rsid w:val="000824B5"/>
    <w:rsid w:val="0008252E"/>
    <w:rsid w:val="00082882"/>
    <w:rsid w:val="00082A20"/>
    <w:rsid w:val="000832C9"/>
    <w:rsid w:val="00083798"/>
    <w:rsid w:val="0008411C"/>
    <w:rsid w:val="00084B1E"/>
    <w:rsid w:val="00085834"/>
    <w:rsid w:val="00085DBA"/>
    <w:rsid w:val="000861B0"/>
    <w:rsid w:val="000869D5"/>
    <w:rsid w:val="0008759C"/>
    <w:rsid w:val="000876EE"/>
    <w:rsid w:val="00087C46"/>
    <w:rsid w:val="0009177B"/>
    <w:rsid w:val="0009275C"/>
    <w:rsid w:val="000927F9"/>
    <w:rsid w:val="000928B0"/>
    <w:rsid w:val="00093416"/>
    <w:rsid w:val="000935EB"/>
    <w:rsid w:val="0009363E"/>
    <w:rsid w:val="000936B7"/>
    <w:rsid w:val="00094203"/>
    <w:rsid w:val="00094282"/>
    <w:rsid w:val="000942C9"/>
    <w:rsid w:val="0009433D"/>
    <w:rsid w:val="00094CBB"/>
    <w:rsid w:val="00095319"/>
    <w:rsid w:val="00095471"/>
    <w:rsid w:val="0009578F"/>
    <w:rsid w:val="00096745"/>
    <w:rsid w:val="000968E3"/>
    <w:rsid w:val="00096EC0"/>
    <w:rsid w:val="00096FEA"/>
    <w:rsid w:val="000972CB"/>
    <w:rsid w:val="000977FD"/>
    <w:rsid w:val="0009796B"/>
    <w:rsid w:val="00097D48"/>
    <w:rsid w:val="000A14AA"/>
    <w:rsid w:val="000A15F0"/>
    <w:rsid w:val="000A2271"/>
    <w:rsid w:val="000A236F"/>
    <w:rsid w:val="000A239C"/>
    <w:rsid w:val="000A2D03"/>
    <w:rsid w:val="000A3765"/>
    <w:rsid w:val="000A3AC7"/>
    <w:rsid w:val="000A4B81"/>
    <w:rsid w:val="000A572D"/>
    <w:rsid w:val="000A5BEC"/>
    <w:rsid w:val="000A6866"/>
    <w:rsid w:val="000A713B"/>
    <w:rsid w:val="000A79F7"/>
    <w:rsid w:val="000A7F99"/>
    <w:rsid w:val="000B04C0"/>
    <w:rsid w:val="000B07FD"/>
    <w:rsid w:val="000B0AE2"/>
    <w:rsid w:val="000B1086"/>
    <w:rsid w:val="000B1BCB"/>
    <w:rsid w:val="000B29D0"/>
    <w:rsid w:val="000B3DAA"/>
    <w:rsid w:val="000B4A67"/>
    <w:rsid w:val="000B4E1A"/>
    <w:rsid w:val="000B521B"/>
    <w:rsid w:val="000B5309"/>
    <w:rsid w:val="000B63DE"/>
    <w:rsid w:val="000B64B3"/>
    <w:rsid w:val="000B74BE"/>
    <w:rsid w:val="000B7B53"/>
    <w:rsid w:val="000C031B"/>
    <w:rsid w:val="000C0717"/>
    <w:rsid w:val="000C082A"/>
    <w:rsid w:val="000C0A02"/>
    <w:rsid w:val="000C169D"/>
    <w:rsid w:val="000C248C"/>
    <w:rsid w:val="000C39D9"/>
    <w:rsid w:val="000C4915"/>
    <w:rsid w:val="000C5169"/>
    <w:rsid w:val="000C51D4"/>
    <w:rsid w:val="000C576D"/>
    <w:rsid w:val="000C6EA1"/>
    <w:rsid w:val="000C700F"/>
    <w:rsid w:val="000C77E9"/>
    <w:rsid w:val="000D0633"/>
    <w:rsid w:val="000D081E"/>
    <w:rsid w:val="000D0DBE"/>
    <w:rsid w:val="000D132D"/>
    <w:rsid w:val="000D14AD"/>
    <w:rsid w:val="000D1B1C"/>
    <w:rsid w:val="000D2EEA"/>
    <w:rsid w:val="000D38DB"/>
    <w:rsid w:val="000D4163"/>
    <w:rsid w:val="000D4A57"/>
    <w:rsid w:val="000D56EB"/>
    <w:rsid w:val="000D62E7"/>
    <w:rsid w:val="000D7D3F"/>
    <w:rsid w:val="000E054C"/>
    <w:rsid w:val="000E0A5C"/>
    <w:rsid w:val="000E0C0D"/>
    <w:rsid w:val="000E1098"/>
    <w:rsid w:val="000E10EE"/>
    <w:rsid w:val="000E12D0"/>
    <w:rsid w:val="000E1593"/>
    <w:rsid w:val="000E1B64"/>
    <w:rsid w:val="000E2112"/>
    <w:rsid w:val="000E2BDA"/>
    <w:rsid w:val="000E31D8"/>
    <w:rsid w:val="000E4003"/>
    <w:rsid w:val="000E42B8"/>
    <w:rsid w:val="000E4479"/>
    <w:rsid w:val="000E48E0"/>
    <w:rsid w:val="000E54E1"/>
    <w:rsid w:val="000E707B"/>
    <w:rsid w:val="000E7A52"/>
    <w:rsid w:val="000E7DD1"/>
    <w:rsid w:val="000F144D"/>
    <w:rsid w:val="000F1538"/>
    <w:rsid w:val="000F1C59"/>
    <w:rsid w:val="000F2318"/>
    <w:rsid w:val="000F26DC"/>
    <w:rsid w:val="000F2F94"/>
    <w:rsid w:val="000F2FBD"/>
    <w:rsid w:val="000F3058"/>
    <w:rsid w:val="000F3A21"/>
    <w:rsid w:val="000F3E13"/>
    <w:rsid w:val="000F4015"/>
    <w:rsid w:val="000F42D8"/>
    <w:rsid w:val="000F46EB"/>
    <w:rsid w:val="000F48D8"/>
    <w:rsid w:val="000F54F4"/>
    <w:rsid w:val="000F566E"/>
    <w:rsid w:val="000F5F29"/>
    <w:rsid w:val="001005DE"/>
    <w:rsid w:val="0010065E"/>
    <w:rsid w:val="001006EF"/>
    <w:rsid w:val="00100859"/>
    <w:rsid w:val="00100B92"/>
    <w:rsid w:val="0010189C"/>
    <w:rsid w:val="00101DA2"/>
    <w:rsid w:val="001026F3"/>
    <w:rsid w:val="001043DD"/>
    <w:rsid w:val="00104C23"/>
    <w:rsid w:val="001050D7"/>
    <w:rsid w:val="00106902"/>
    <w:rsid w:val="00106E33"/>
    <w:rsid w:val="0010729A"/>
    <w:rsid w:val="00107F17"/>
    <w:rsid w:val="00110075"/>
    <w:rsid w:val="001108A3"/>
    <w:rsid w:val="00110943"/>
    <w:rsid w:val="00110D3A"/>
    <w:rsid w:val="0011104F"/>
    <w:rsid w:val="00111649"/>
    <w:rsid w:val="00111B36"/>
    <w:rsid w:val="00111BEC"/>
    <w:rsid w:val="001120AA"/>
    <w:rsid w:val="00112B7D"/>
    <w:rsid w:val="00112BC7"/>
    <w:rsid w:val="0011337D"/>
    <w:rsid w:val="0011353F"/>
    <w:rsid w:val="00113DBD"/>
    <w:rsid w:val="0011451D"/>
    <w:rsid w:val="001148BA"/>
    <w:rsid w:val="001150CC"/>
    <w:rsid w:val="0011540C"/>
    <w:rsid w:val="00115F25"/>
    <w:rsid w:val="00116CF3"/>
    <w:rsid w:val="00116D41"/>
    <w:rsid w:val="00116EA9"/>
    <w:rsid w:val="00117757"/>
    <w:rsid w:val="00120458"/>
    <w:rsid w:val="00120614"/>
    <w:rsid w:val="001206E0"/>
    <w:rsid w:val="00120979"/>
    <w:rsid w:val="001213D9"/>
    <w:rsid w:val="001214D0"/>
    <w:rsid w:val="00121A24"/>
    <w:rsid w:val="001232AA"/>
    <w:rsid w:val="001234DF"/>
    <w:rsid w:val="00124445"/>
    <w:rsid w:val="0012452F"/>
    <w:rsid w:val="0012456F"/>
    <w:rsid w:val="00124644"/>
    <w:rsid w:val="00124B6A"/>
    <w:rsid w:val="00124EC0"/>
    <w:rsid w:val="00125BE8"/>
    <w:rsid w:val="001260C0"/>
    <w:rsid w:val="00126BA9"/>
    <w:rsid w:val="00127EEC"/>
    <w:rsid w:val="001306CF"/>
    <w:rsid w:val="00130A81"/>
    <w:rsid w:val="0013180E"/>
    <w:rsid w:val="00131A21"/>
    <w:rsid w:val="00131F4E"/>
    <w:rsid w:val="001320FE"/>
    <w:rsid w:val="00132C79"/>
    <w:rsid w:val="00132D5D"/>
    <w:rsid w:val="00133842"/>
    <w:rsid w:val="00133E55"/>
    <w:rsid w:val="00135443"/>
    <w:rsid w:val="001355B2"/>
    <w:rsid w:val="00135EE3"/>
    <w:rsid w:val="00136072"/>
    <w:rsid w:val="00136120"/>
    <w:rsid w:val="0013677C"/>
    <w:rsid w:val="00136B5D"/>
    <w:rsid w:val="00136BCC"/>
    <w:rsid w:val="0013735B"/>
    <w:rsid w:val="00137703"/>
    <w:rsid w:val="00137CFD"/>
    <w:rsid w:val="00137D26"/>
    <w:rsid w:val="00137E1B"/>
    <w:rsid w:val="0014025E"/>
    <w:rsid w:val="001406EC"/>
    <w:rsid w:val="00140796"/>
    <w:rsid w:val="00141520"/>
    <w:rsid w:val="001417C4"/>
    <w:rsid w:val="00141AEA"/>
    <w:rsid w:val="00141B56"/>
    <w:rsid w:val="00143B3B"/>
    <w:rsid w:val="00144831"/>
    <w:rsid w:val="00145633"/>
    <w:rsid w:val="00145B31"/>
    <w:rsid w:val="00145B9B"/>
    <w:rsid w:val="0014732B"/>
    <w:rsid w:val="00147540"/>
    <w:rsid w:val="00147C1F"/>
    <w:rsid w:val="00147CE7"/>
    <w:rsid w:val="00147DA5"/>
    <w:rsid w:val="00151791"/>
    <w:rsid w:val="00151F17"/>
    <w:rsid w:val="001520D2"/>
    <w:rsid w:val="001526E1"/>
    <w:rsid w:val="00152CC2"/>
    <w:rsid w:val="001546DF"/>
    <w:rsid w:val="00154753"/>
    <w:rsid w:val="00154DBB"/>
    <w:rsid w:val="00155474"/>
    <w:rsid w:val="00155D17"/>
    <w:rsid w:val="00155FAE"/>
    <w:rsid w:val="00156AB6"/>
    <w:rsid w:val="00156E76"/>
    <w:rsid w:val="00157224"/>
    <w:rsid w:val="00157333"/>
    <w:rsid w:val="00161852"/>
    <w:rsid w:val="00161C85"/>
    <w:rsid w:val="00161CC7"/>
    <w:rsid w:val="00161ED5"/>
    <w:rsid w:val="00162371"/>
    <w:rsid w:val="00162B31"/>
    <w:rsid w:val="00163242"/>
    <w:rsid w:val="00163420"/>
    <w:rsid w:val="0016396A"/>
    <w:rsid w:val="00163DFA"/>
    <w:rsid w:val="00163ED9"/>
    <w:rsid w:val="00164531"/>
    <w:rsid w:val="0016536B"/>
    <w:rsid w:val="00165396"/>
    <w:rsid w:val="00166311"/>
    <w:rsid w:val="001668B2"/>
    <w:rsid w:val="00166EED"/>
    <w:rsid w:val="00167245"/>
    <w:rsid w:val="001672CC"/>
    <w:rsid w:val="00167AE0"/>
    <w:rsid w:val="00167D34"/>
    <w:rsid w:val="00167F3E"/>
    <w:rsid w:val="001703E1"/>
    <w:rsid w:val="001707F7"/>
    <w:rsid w:val="00170B90"/>
    <w:rsid w:val="00170BC4"/>
    <w:rsid w:val="001710B4"/>
    <w:rsid w:val="0017144F"/>
    <w:rsid w:val="0017191A"/>
    <w:rsid w:val="00171B3F"/>
    <w:rsid w:val="00172CD2"/>
    <w:rsid w:val="00173E5A"/>
    <w:rsid w:val="00174953"/>
    <w:rsid w:val="00174AC2"/>
    <w:rsid w:val="001750D2"/>
    <w:rsid w:val="001753F0"/>
    <w:rsid w:val="001757B5"/>
    <w:rsid w:val="00175BE0"/>
    <w:rsid w:val="00175D40"/>
    <w:rsid w:val="00176B12"/>
    <w:rsid w:val="001771C2"/>
    <w:rsid w:val="00177D8A"/>
    <w:rsid w:val="0018046C"/>
    <w:rsid w:val="0018085C"/>
    <w:rsid w:val="00180A7B"/>
    <w:rsid w:val="00181250"/>
    <w:rsid w:val="001818D6"/>
    <w:rsid w:val="00181A8A"/>
    <w:rsid w:val="00182D54"/>
    <w:rsid w:val="00182D58"/>
    <w:rsid w:val="00182F1C"/>
    <w:rsid w:val="00183870"/>
    <w:rsid w:val="00183930"/>
    <w:rsid w:val="0018405A"/>
    <w:rsid w:val="00184756"/>
    <w:rsid w:val="00185045"/>
    <w:rsid w:val="00186161"/>
    <w:rsid w:val="0018788B"/>
    <w:rsid w:val="00187BA6"/>
    <w:rsid w:val="00187ED9"/>
    <w:rsid w:val="00190492"/>
    <w:rsid w:val="0019074F"/>
    <w:rsid w:val="001911A2"/>
    <w:rsid w:val="0019148D"/>
    <w:rsid w:val="0019184A"/>
    <w:rsid w:val="00191A95"/>
    <w:rsid w:val="00191EBE"/>
    <w:rsid w:val="00192B5C"/>
    <w:rsid w:val="00193027"/>
    <w:rsid w:val="00193502"/>
    <w:rsid w:val="00193A0E"/>
    <w:rsid w:val="001943F1"/>
    <w:rsid w:val="00194F8D"/>
    <w:rsid w:val="001955AA"/>
    <w:rsid w:val="00195DF2"/>
    <w:rsid w:val="001960E4"/>
    <w:rsid w:val="00196239"/>
    <w:rsid w:val="001978A6"/>
    <w:rsid w:val="0019798F"/>
    <w:rsid w:val="001979D1"/>
    <w:rsid w:val="001A022A"/>
    <w:rsid w:val="001A0E5C"/>
    <w:rsid w:val="001A133E"/>
    <w:rsid w:val="001A172E"/>
    <w:rsid w:val="001A1D60"/>
    <w:rsid w:val="001A3002"/>
    <w:rsid w:val="001A3C70"/>
    <w:rsid w:val="001A457D"/>
    <w:rsid w:val="001A4BF0"/>
    <w:rsid w:val="001A5ADB"/>
    <w:rsid w:val="001A64A5"/>
    <w:rsid w:val="001A7581"/>
    <w:rsid w:val="001A7AF2"/>
    <w:rsid w:val="001B004E"/>
    <w:rsid w:val="001B02B0"/>
    <w:rsid w:val="001B11DD"/>
    <w:rsid w:val="001B1DA4"/>
    <w:rsid w:val="001B245D"/>
    <w:rsid w:val="001B3347"/>
    <w:rsid w:val="001B4200"/>
    <w:rsid w:val="001B42FC"/>
    <w:rsid w:val="001B473D"/>
    <w:rsid w:val="001B4C39"/>
    <w:rsid w:val="001B5CBC"/>
    <w:rsid w:val="001B62EC"/>
    <w:rsid w:val="001B6511"/>
    <w:rsid w:val="001B665E"/>
    <w:rsid w:val="001B6EA5"/>
    <w:rsid w:val="001B7661"/>
    <w:rsid w:val="001B7752"/>
    <w:rsid w:val="001B7A30"/>
    <w:rsid w:val="001B7E3A"/>
    <w:rsid w:val="001C0B69"/>
    <w:rsid w:val="001C0CBD"/>
    <w:rsid w:val="001C0FAA"/>
    <w:rsid w:val="001C119D"/>
    <w:rsid w:val="001C2888"/>
    <w:rsid w:val="001C57C4"/>
    <w:rsid w:val="001C65CA"/>
    <w:rsid w:val="001C682D"/>
    <w:rsid w:val="001C69C9"/>
    <w:rsid w:val="001C6D69"/>
    <w:rsid w:val="001C738B"/>
    <w:rsid w:val="001C7DE5"/>
    <w:rsid w:val="001D1CC8"/>
    <w:rsid w:val="001D1DA3"/>
    <w:rsid w:val="001D201D"/>
    <w:rsid w:val="001D2040"/>
    <w:rsid w:val="001D29D7"/>
    <w:rsid w:val="001D306F"/>
    <w:rsid w:val="001D3D3F"/>
    <w:rsid w:val="001D3D57"/>
    <w:rsid w:val="001D4029"/>
    <w:rsid w:val="001D4313"/>
    <w:rsid w:val="001D4552"/>
    <w:rsid w:val="001D4942"/>
    <w:rsid w:val="001D781D"/>
    <w:rsid w:val="001D79DF"/>
    <w:rsid w:val="001E05E9"/>
    <w:rsid w:val="001E0612"/>
    <w:rsid w:val="001E0C73"/>
    <w:rsid w:val="001E0FC9"/>
    <w:rsid w:val="001E142B"/>
    <w:rsid w:val="001E1A1F"/>
    <w:rsid w:val="001E1EA7"/>
    <w:rsid w:val="001E2AF3"/>
    <w:rsid w:val="001E351B"/>
    <w:rsid w:val="001E3A19"/>
    <w:rsid w:val="001E69B3"/>
    <w:rsid w:val="001E7790"/>
    <w:rsid w:val="001E7FE0"/>
    <w:rsid w:val="001F049C"/>
    <w:rsid w:val="001F0BCC"/>
    <w:rsid w:val="001F25AB"/>
    <w:rsid w:val="001F26BD"/>
    <w:rsid w:val="001F2A23"/>
    <w:rsid w:val="001F2AE6"/>
    <w:rsid w:val="001F2B2D"/>
    <w:rsid w:val="001F3F71"/>
    <w:rsid w:val="001F4255"/>
    <w:rsid w:val="001F4F6C"/>
    <w:rsid w:val="001F5205"/>
    <w:rsid w:val="001F5B3A"/>
    <w:rsid w:val="001F5EF7"/>
    <w:rsid w:val="001F78A3"/>
    <w:rsid w:val="001F7AB4"/>
    <w:rsid w:val="001F7AB9"/>
    <w:rsid w:val="00200109"/>
    <w:rsid w:val="002001AF"/>
    <w:rsid w:val="002012A7"/>
    <w:rsid w:val="002015CF"/>
    <w:rsid w:val="00201AAA"/>
    <w:rsid w:val="00201BC2"/>
    <w:rsid w:val="002026D7"/>
    <w:rsid w:val="002040AC"/>
    <w:rsid w:val="00204268"/>
    <w:rsid w:val="00204651"/>
    <w:rsid w:val="00204AB4"/>
    <w:rsid w:val="00204BBE"/>
    <w:rsid w:val="00204C92"/>
    <w:rsid w:val="00205C6B"/>
    <w:rsid w:val="00206793"/>
    <w:rsid w:val="00206969"/>
    <w:rsid w:val="00206AA5"/>
    <w:rsid w:val="00206FC1"/>
    <w:rsid w:val="0020757B"/>
    <w:rsid w:val="0020763A"/>
    <w:rsid w:val="00207766"/>
    <w:rsid w:val="00207D9A"/>
    <w:rsid w:val="00210230"/>
    <w:rsid w:val="00211547"/>
    <w:rsid w:val="00211C4C"/>
    <w:rsid w:val="00213138"/>
    <w:rsid w:val="00213722"/>
    <w:rsid w:val="0021439C"/>
    <w:rsid w:val="00214DDB"/>
    <w:rsid w:val="00214F26"/>
    <w:rsid w:val="00215031"/>
    <w:rsid w:val="00215169"/>
    <w:rsid w:val="0021586A"/>
    <w:rsid w:val="00215BEF"/>
    <w:rsid w:val="00215D72"/>
    <w:rsid w:val="00216379"/>
    <w:rsid w:val="00216874"/>
    <w:rsid w:val="0021718C"/>
    <w:rsid w:val="00217537"/>
    <w:rsid w:val="002178FD"/>
    <w:rsid w:val="00217C69"/>
    <w:rsid w:val="00217F5A"/>
    <w:rsid w:val="0022067B"/>
    <w:rsid w:val="00220A4B"/>
    <w:rsid w:val="002212F9"/>
    <w:rsid w:val="00221D9D"/>
    <w:rsid w:val="00221E5F"/>
    <w:rsid w:val="002224DE"/>
    <w:rsid w:val="002225F2"/>
    <w:rsid w:val="00222834"/>
    <w:rsid w:val="00222DB0"/>
    <w:rsid w:val="0022335E"/>
    <w:rsid w:val="00224632"/>
    <w:rsid w:val="00224C01"/>
    <w:rsid w:val="00224C4B"/>
    <w:rsid w:val="00224CF0"/>
    <w:rsid w:val="00225412"/>
    <w:rsid w:val="002258C9"/>
    <w:rsid w:val="00226C9C"/>
    <w:rsid w:val="002272C8"/>
    <w:rsid w:val="0022762E"/>
    <w:rsid w:val="00227DBD"/>
    <w:rsid w:val="0023094E"/>
    <w:rsid w:val="002310DD"/>
    <w:rsid w:val="00231312"/>
    <w:rsid w:val="002313D2"/>
    <w:rsid w:val="00231763"/>
    <w:rsid w:val="00231938"/>
    <w:rsid w:val="00231D53"/>
    <w:rsid w:val="00231F2E"/>
    <w:rsid w:val="0023277B"/>
    <w:rsid w:val="00232C3D"/>
    <w:rsid w:val="00232E33"/>
    <w:rsid w:val="002332B5"/>
    <w:rsid w:val="00233ACD"/>
    <w:rsid w:val="002341B4"/>
    <w:rsid w:val="0023474B"/>
    <w:rsid w:val="00234C1B"/>
    <w:rsid w:val="00235A69"/>
    <w:rsid w:val="00236C31"/>
    <w:rsid w:val="0023713D"/>
    <w:rsid w:val="00237F97"/>
    <w:rsid w:val="002405DA"/>
    <w:rsid w:val="00240C54"/>
    <w:rsid w:val="00241004"/>
    <w:rsid w:val="002410C8"/>
    <w:rsid w:val="00241410"/>
    <w:rsid w:val="0024141F"/>
    <w:rsid w:val="00243AC5"/>
    <w:rsid w:val="00243B33"/>
    <w:rsid w:val="002445DE"/>
    <w:rsid w:val="00244A13"/>
    <w:rsid w:val="00244E79"/>
    <w:rsid w:val="002452A8"/>
    <w:rsid w:val="0024571B"/>
    <w:rsid w:val="00246A14"/>
    <w:rsid w:val="00246C8D"/>
    <w:rsid w:val="00246EDD"/>
    <w:rsid w:val="002472BC"/>
    <w:rsid w:val="00247404"/>
    <w:rsid w:val="00247D7C"/>
    <w:rsid w:val="002502C9"/>
    <w:rsid w:val="00250A6E"/>
    <w:rsid w:val="00251097"/>
    <w:rsid w:val="0025145B"/>
    <w:rsid w:val="00251626"/>
    <w:rsid w:val="00251A81"/>
    <w:rsid w:val="002521D9"/>
    <w:rsid w:val="002529A9"/>
    <w:rsid w:val="00252BA7"/>
    <w:rsid w:val="002545D8"/>
    <w:rsid w:val="00254663"/>
    <w:rsid w:val="00254ADB"/>
    <w:rsid w:val="00255938"/>
    <w:rsid w:val="00256622"/>
    <w:rsid w:val="00256DE9"/>
    <w:rsid w:val="00257079"/>
    <w:rsid w:val="002570A2"/>
    <w:rsid w:val="00257117"/>
    <w:rsid w:val="002572D6"/>
    <w:rsid w:val="00257689"/>
    <w:rsid w:val="00257851"/>
    <w:rsid w:val="00260722"/>
    <w:rsid w:val="00260BEF"/>
    <w:rsid w:val="002621A3"/>
    <w:rsid w:val="00262508"/>
    <w:rsid w:val="00262733"/>
    <w:rsid w:val="00262A88"/>
    <w:rsid w:val="00263062"/>
    <w:rsid w:val="00263B47"/>
    <w:rsid w:val="00263FBD"/>
    <w:rsid w:val="002641C9"/>
    <w:rsid w:val="00264C4C"/>
    <w:rsid w:val="00265D59"/>
    <w:rsid w:val="002669FA"/>
    <w:rsid w:val="00266DC8"/>
    <w:rsid w:val="00267487"/>
    <w:rsid w:val="002674FD"/>
    <w:rsid w:val="00267798"/>
    <w:rsid w:val="002679C8"/>
    <w:rsid w:val="00267ADC"/>
    <w:rsid w:val="00267DA3"/>
    <w:rsid w:val="00270671"/>
    <w:rsid w:val="00270672"/>
    <w:rsid w:val="002723F4"/>
    <w:rsid w:val="00273060"/>
    <w:rsid w:val="00273729"/>
    <w:rsid w:val="0027480A"/>
    <w:rsid w:val="00274ADC"/>
    <w:rsid w:val="00274F49"/>
    <w:rsid w:val="002755CE"/>
    <w:rsid w:val="002777B4"/>
    <w:rsid w:val="00277B79"/>
    <w:rsid w:val="002813F7"/>
    <w:rsid w:val="00281B2D"/>
    <w:rsid w:val="00281B3D"/>
    <w:rsid w:val="00282021"/>
    <w:rsid w:val="002825D4"/>
    <w:rsid w:val="00282F0A"/>
    <w:rsid w:val="0028342E"/>
    <w:rsid w:val="002843D6"/>
    <w:rsid w:val="002845A4"/>
    <w:rsid w:val="00284B14"/>
    <w:rsid w:val="002852AE"/>
    <w:rsid w:val="002855E6"/>
    <w:rsid w:val="00286119"/>
    <w:rsid w:val="0028611B"/>
    <w:rsid w:val="002863D1"/>
    <w:rsid w:val="00286A86"/>
    <w:rsid w:val="00286C85"/>
    <w:rsid w:val="00286D23"/>
    <w:rsid w:val="00287B43"/>
    <w:rsid w:val="00287B52"/>
    <w:rsid w:val="00287BFD"/>
    <w:rsid w:val="00287E8D"/>
    <w:rsid w:val="00290FA2"/>
    <w:rsid w:val="002914B2"/>
    <w:rsid w:val="002917C0"/>
    <w:rsid w:val="00291B55"/>
    <w:rsid w:val="00293574"/>
    <w:rsid w:val="002939ED"/>
    <w:rsid w:val="002946FA"/>
    <w:rsid w:val="00294984"/>
    <w:rsid w:val="002965B4"/>
    <w:rsid w:val="00296986"/>
    <w:rsid w:val="002972E0"/>
    <w:rsid w:val="002973A4"/>
    <w:rsid w:val="00297923"/>
    <w:rsid w:val="00297C70"/>
    <w:rsid w:val="00297E7B"/>
    <w:rsid w:val="002A0AD6"/>
    <w:rsid w:val="002A0FBE"/>
    <w:rsid w:val="002A131C"/>
    <w:rsid w:val="002A1EBD"/>
    <w:rsid w:val="002A1FD6"/>
    <w:rsid w:val="002A1FE8"/>
    <w:rsid w:val="002A3176"/>
    <w:rsid w:val="002A4547"/>
    <w:rsid w:val="002A537B"/>
    <w:rsid w:val="002A5CA7"/>
    <w:rsid w:val="002A640D"/>
    <w:rsid w:val="002A6D9F"/>
    <w:rsid w:val="002A77F0"/>
    <w:rsid w:val="002A7D35"/>
    <w:rsid w:val="002B002A"/>
    <w:rsid w:val="002B025F"/>
    <w:rsid w:val="002B0BAC"/>
    <w:rsid w:val="002B1396"/>
    <w:rsid w:val="002B206D"/>
    <w:rsid w:val="002B25F0"/>
    <w:rsid w:val="002B2610"/>
    <w:rsid w:val="002B3164"/>
    <w:rsid w:val="002B34E0"/>
    <w:rsid w:val="002B4657"/>
    <w:rsid w:val="002B4B07"/>
    <w:rsid w:val="002B4C44"/>
    <w:rsid w:val="002B524C"/>
    <w:rsid w:val="002B5666"/>
    <w:rsid w:val="002B56E4"/>
    <w:rsid w:val="002B57A7"/>
    <w:rsid w:val="002B5928"/>
    <w:rsid w:val="002B5A96"/>
    <w:rsid w:val="002B74CD"/>
    <w:rsid w:val="002B7862"/>
    <w:rsid w:val="002B7A80"/>
    <w:rsid w:val="002C13EC"/>
    <w:rsid w:val="002C1A99"/>
    <w:rsid w:val="002C1A9E"/>
    <w:rsid w:val="002C26A2"/>
    <w:rsid w:val="002C2812"/>
    <w:rsid w:val="002C2EAD"/>
    <w:rsid w:val="002C40B1"/>
    <w:rsid w:val="002C4B22"/>
    <w:rsid w:val="002C5644"/>
    <w:rsid w:val="002C6114"/>
    <w:rsid w:val="002C6E7D"/>
    <w:rsid w:val="002C76D1"/>
    <w:rsid w:val="002C7E62"/>
    <w:rsid w:val="002D005B"/>
    <w:rsid w:val="002D0852"/>
    <w:rsid w:val="002D0B1E"/>
    <w:rsid w:val="002D243A"/>
    <w:rsid w:val="002D26DD"/>
    <w:rsid w:val="002D2DCC"/>
    <w:rsid w:val="002D2FB7"/>
    <w:rsid w:val="002D2FFE"/>
    <w:rsid w:val="002D3D3F"/>
    <w:rsid w:val="002D3FC6"/>
    <w:rsid w:val="002D426D"/>
    <w:rsid w:val="002D50D6"/>
    <w:rsid w:val="002D511D"/>
    <w:rsid w:val="002D57E7"/>
    <w:rsid w:val="002D5905"/>
    <w:rsid w:val="002D6106"/>
    <w:rsid w:val="002D630D"/>
    <w:rsid w:val="002D7495"/>
    <w:rsid w:val="002D77DE"/>
    <w:rsid w:val="002E01F0"/>
    <w:rsid w:val="002E0435"/>
    <w:rsid w:val="002E0AA8"/>
    <w:rsid w:val="002E0ACD"/>
    <w:rsid w:val="002E21EB"/>
    <w:rsid w:val="002E302D"/>
    <w:rsid w:val="002E459D"/>
    <w:rsid w:val="002E4F30"/>
    <w:rsid w:val="002E5636"/>
    <w:rsid w:val="002E640F"/>
    <w:rsid w:val="002E6C40"/>
    <w:rsid w:val="002E70D6"/>
    <w:rsid w:val="002E7889"/>
    <w:rsid w:val="002E7A13"/>
    <w:rsid w:val="002F12EC"/>
    <w:rsid w:val="002F1675"/>
    <w:rsid w:val="002F1C2E"/>
    <w:rsid w:val="002F1F5E"/>
    <w:rsid w:val="002F2456"/>
    <w:rsid w:val="002F256D"/>
    <w:rsid w:val="002F37F0"/>
    <w:rsid w:val="002F49FC"/>
    <w:rsid w:val="002F4DD4"/>
    <w:rsid w:val="002F4F49"/>
    <w:rsid w:val="002F4F54"/>
    <w:rsid w:val="002F5079"/>
    <w:rsid w:val="002F53F1"/>
    <w:rsid w:val="002F613E"/>
    <w:rsid w:val="002F719E"/>
    <w:rsid w:val="002F7A97"/>
    <w:rsid w:val="0030230F"/>
    <w:rsid w:val="00303A66"/>
    <w:rsid w:val="00305095"/>
    <w:rsid w:val="0030535E"/>
    <w:rsid w:val="00305C67"/>
    <w:rsid w:val="00306247"/>
    <w:rsid w:val="003066A8"/>
    <w:rsid w:val="00306CA7"/>
    <w:rsid w:val="0030714B"/>
    <w:rsid w:val="003075A9"/>
    <w:rsid w:val="00310066"/>
    <w:rsid w:val="00310142"/>
    <w:rsid w:val="0031096F"/>
    <w:rsid w:val="00310D59"/>
    <w:rsid w:val="00311991"/>
    <w:rsid w:val="00311A5C"/>
    <w:rsid w:val="0031238F"/>
    <w:rsid w:val="003133C0"/>
    <w:rsid w:val="003146F2"/>
    <w:rsid w:val="0031489D"/>
    <w:rsid w:val="00314C46"/>
    <w:rsid w:val="00315274"/>
    <w:rsid w:val="00315591"/>
    <w:rsid w:val="0031565A"/>
    <w:rsid w:val="003158A5"/>
    <w:rsid w:val="003159CB"/>
    <w:rsid w:val="00315D5B"/>
    <w:rsid w:val="003167A4"/>
    <w:rsid w:val="00316A4E"/>
    <w:rsid w:val="00317064"/>
    <w:rsid w:val="00317C48"/>
    <w:rsid w:val="00320295"/>
    <w:rsid w:val="00320B2D"/>
    <w:rsid w:val="00321F71"/>
    <w:rsid w:val="003221A0"/>
    <w:rsid w:val="00322F7C"/>
    <w:rsid w:val="003234AA"/>
    <w:rsid w:val="00323B5D"/>
    <w:rsid w:val="00323FF7"/>
    <w:rsid w:val="003250A7"/>
    <w:rsid w:val="003255C7"/>
    <w:rsid w:val="003260C9"/>
    <w:rsid w:val="00326701"/>
    <w:rsid w:val="00327D9E"/>
    <w:rsid w:val="00327F4E"/>
    <w:rsid w:val="00330ADD"/>
    <w:rsid w:val="00331838"/>
    <w:rsid w:val="00331DD4"/>
    <w:rsid w:val="003320B5"/>
    <w:rsid w:val="00332916"/>
    <w:rsid w:val="003331C7"/>
    <w:rsid w:val="00334372"/>
    <w:rsid w:val="00334396"/>
    <w:rsid w:val="003346C3"/>
    <w:rsid w:val="00334902"/>
    <w:rsid w:val="00334ACF"/>
    <w:rsid w:val="00334E76"/>
    <w:rsid w:val="00335AC9"/>
    <w:rsid w:val="00336231"/>
    <w:rsid w:val="003363CC"/>
    <w:rsid w:val="003373F2"/>
    <w:rsid w:val="00337B94"/>
    <w:rsid w:val="003400DB"/>
    <w:rsid w:val="00340619"/>
    <w:rsid w:val="003408F3"/>
    <w:rsid w:val="003417D6"/>
    <w:rsid w:val="00341958"/>
    <w:rsid w:val="00342743"/>
    <w:rsid w:val="00342C61"/>
    <w:rsid w:val="00343DE4"/>
    <w:rsid w:val="00344947"/>
    <w:rsid w:val="00344DF3"/>
    <w:rsid w:val="00345B67"/>
    <w:rsid w:val="0034671D"/>
    <w:rsid w:val="00346DFA"/>
    <w:rsid w:val="00347138"/>
    <w:rsid w:val="00347391"/>
    <w:rsid w:val="00347504"/>
    <w:rsid w:val="00347540"/>
    <w:rsid w:val="00347946"/>
    <w:rsid w:val="00347BAE"/>
    <w:rsid w:val="003500AB"/>
    <w:rsid w:val="00350DA7"/>
    <w:rsid w:val="00350EBA"/>
    <w:rsid w:val="00351BDC"/>
    <w:rsid w:val="003520D0"/>
    <w:rsid w:val="003520E9"/>
    <w:rsid w:val="00352374"/>
    <w:rsid w:val="0035476C"/>
    <w:rsid w:val="0035476F"/>
    <w:rsid w:val="00354E61"/>
    <w:rsid w:val="00354EF7"/>
    <w:rsid w:val="003559D8"/>
    <w:rsid w:val="00355A6B"/>
    <w:rsid w:val="00357915"/>
    <w:rsid w:val="003605CB"/>
    <w:rsid w:val="00360CCF"/>
    <w:rsid w:val="00360E15"/>
    <w:rsid w:val="00360F37"/>
    <w:rsid w:val="00361814"/>
    <w:rsid w:val="00361859"/>
    <w:rsid w:val="00362D88"/>
    <w:rsid w:val="00363059"/>
    <w:rsid w:val="00363BB1"/>
    <w:rsid w:val="00364D57"/>
    <w:rsid w:val="00364D66"/>
    <w:rsid w:val="00365E73"/>
    <w:rsid w:val="0036607B"/>
    <w:rsid w:val="0036623B"/>
    <w:rsid w:val="003665CA"/>
    <w:rsid w:val="0036796A"/>
    <w:rsid w:val="0037014F"/>
    <w:rsid w:val="003701B4"/>
    <w:rsid w:val="00370979"/>
    <w:rsid w:val="00371400"/>
    <w:rsid w:val="00371822"/>
    <w:rsid w:val="00371A47"/>
    <w:rsid w:val="00372074"/>
    <w:rsid w:val="003728DB"/>
    <w:rsid w:val="00372956"/>
    <w:rsid w:val="00372D1B"/>
    <w:rsid w:val="003738AB"/>
    <w:rsid w:val="00373CCE"/>
    <w:rsid w:val="00374C06"/>
    <w:rsid w:val="003751C3"/>
    <w:rsid w:val="0037532A"/>
    <w:rsid w:val="00375D31"/>
    <w:rsid w:val="00376FB0"/>
    <w:rsid w:val="003777C4"/>
    <w:rsid w:val="00377E4A"/>
    <w:rsid w:val="0038038E"/>
    <w:rsid w:val="003803AF"/>
    <w:rsid w:val="00380B6A"/>
    <w:rsid w:val="003811E3"/>
    <w:rsid w:val="0038221D"/>
    <w:rsid w:val="00382631"/>
    <w:rsid w:val="003829F9"/>
    <w:rsid w:val="00382ABF"/>
    <w:rsid w:val="00382B2F"/>
    <w:rsid w:val="003833AD"/>
    <w:rsid w:val="00383899"/>
    <w:rsid w:val="00383EB7"/>
    <w:rsid w:val="003841CE"/>
    <w:rsid w:val="00384D20"/>
    <w:rsid w:val="00385AD5"/>
    <w:rsid w:val="00386145"/>
    <w:rsid w:val="0038689D"/>
    <w:rsid w:val="0038694D"/>
    <w:rsid w:val="00386A54"/>
    <w:rsid w:val="00387AE7"/>
    <w:rsid w:val="00387E93"/>
    <w:rsid w:val="00387ECF"/>
    <w:rsid w:val="00387FCE"/>
    <w:rsid w:val="0039055D"/>
    <w:rsid w:val="0039067B"/>
    <w:rsid w:val="0039093A"/>
    <w:rsid w:val="0039098D"/>
    <w:rsid w:val="00390D05"/>
    <w:rsid w:val="00391201"/>
    <w:rsid w:val="00391285"/>
    <w:rsid w:val="00391C12"/>
    <w:rsid w:val="00392DFB"/>
    <w:rsid w:val="00392F88"/>
    <w:rsid w:val="00393274"/>
    <w:rsid w:val="00393582"/>
    <w:rsid w:val="003936FF"/>
    <w:rsid w:val="00393A47"/>
    <w:rsid w:val="0039560B"/>
    <w:rsid w:val="003956D0"/>
    <w:rsid w:val="00396208"/>
    <w:rsid w:val="0039639E"/>
    <w:rsid w:val="003965CC"/>
    <w:rsid w:val="00396786"/>
    <w:rsid w:val="003967B3"/>
    <w:rsid w:val="00396A12"/>
    <w:rsid w:val="00397345"/>
    <w:rsid w:val="003978AD"/>
    <w:rsid w:val="00397952"/>
    <w:rsid w:val="00397DAF"/>
    <w:rsid w:val="003A0E07"/>
    <w:rsid w:val="003A1EFB"/>
    <w:rsid w:val="003A2065"/>
    <w:rsid w:val="003A2B4A"/>
    <w:rsid w:val="003A3ECA"/>
    <w:rsid w:val="003A423B"/>
    <w:rsid w:val="003A4554"/>
    <w:rsid w:val="003A474A"/>
    <w:rsid w:val="003A48C9"/>
    <w:rsid w:val="003A49DD"/>
    <w:rsid w:val="003A54FC"/>
    <w:rsid w:val="003A5A35"/>
    <w:rsid w:val="003A5BD7"/>
    <w:rsid w:val="003A5CCF"/>
    <w:rsid w:val="003A6496"/>
    <w:rsid w:val="003A6816"/>
    <w:rsid w:val="003A717C"/>
    <w:rsid w:val="003A7255"/>
    <w:rsid w:val="003A72ED"/>
    <w:rsid w:val="003A746C"/>
    <w:rsid w:val="003B0090"/>
    <w:rsid w:val="003B027E"/>
    <w:rsid w:val="003B0626"/>
    <w:rsid w:val="003B06C1"/>
    <w:rsid w:val="003B0B6E"/>
    <w:rsid w:val="003B1064"/>
    <w:rsid w:val="003B1E2A"/>
    <w:rsid w:val="003B220D"/>
    <w:rsid w:val="003B2985"/>
    <w:rsid w:val="003B2EDF"/>
    <w:rsid w:val="003B3688"/>
    <w:rsid w:val="003B511E"/>
    <w:rsid w:val="003B524B"/>
    <w:rsid w:val="003B5699"/>
    <w:rsid w:val="003B60E2"/>
    <w:rsid w:val="003B6B21"/>
    <w:rsid w:val="003B7C8A"/>
    <w:rsid w:val="003B7F0C"/>
    <w:rsid w:val="003C03D4"/>
    <w:rsid w:val="003C0ABE"/>
    <w:rsid w:val="003C112F"/>
    <w:rsid w:val="003C1545"/>
    <w:rsid w:val="003C2246"/>
    <w:rsid w:val="003C2736"/>
    <w:rsid w:val="003C2B23"/>
    <w:rsid w:val="003C393B"/>
    <w:rsid w:val="003C60DF"/>
    <w:rsid w:val="003C61D9"/>
    <w:rsid w:val="003C79F7"/>
    <w:rsid w:val="003C7F00"/>
    <w:rsid w:val="003D0235"/>
    <w:rsid w:val="003D0B48"/>
    <w:rsid w:val="003D1235"/>
    <w:rsid w:val="003D131A"/>
    <w:rsid w:val="003D21EA"/>
    <w:rsid w:val="003D2299"/>
    <w:rsid w:val="003D2339"/>
    <w:rsid w:val="003D2369"/>
    <w:rsid w:val="003D2E29"/>
    <w:rsid w:val="003D2F2A"/>
    <w:rsid w:val="003D32A5"/>
    <w:rsid w:val="003D361E"/>
    <w:rsid w:val="003D4673"/>
    <w:rsid w:val="003D70B8"/>
    <w:rsid w:val="003D7747"/>
    <w:rsid w:val="003E0C18"/>
    <w:rsid w:val="003E1039"/>
    <w:rsid w:val="003E1098"/>
    <w:rsid w:val="003E2B39"/>
    <w:rsid w:val="003E3019"/>
    <w:rsid w:val="003E3667"/>
    <w:rsid w:val="003E3714"/>
    <w:rsid w:val="003E3727"/>
    <w:rsid w:val="003E3F28"/>
    <w:rsid w:val="003E476B"/>
    <w:rsid w:val="003E47DE"/>
    <w:rsid w:val="003E575F"/>
    <w:rsid w:val="003E5C48"/>
    <w:rsid w:val="003E60CB"/>
    <w:rsid w:val="003F0267"/>
    <w:rsid w:val="003F058D"/>
    <w:rsid w:val="003F06ED"/>
    <w:rsid w:val="003F0EE5"/>
    <w:rsid w:val="003F21FD"/>
    <w:rsid w:val="003F2528"/>
    <w:rsid w:val="003F27C5"/>
    <w:rsid w:val="003F292C"/>
    <w:rsid w:val="003F2AD5"/>
    <w:rsid w:val="003F2CE3"/>
    <w:rsid w:val="003F325F"/>
    <w:rsid w:val="003F334D"/>
    <w:rsid w:val="003F3504"/>
    <w:rsid w:val="003F36A9"/>
    <w:rsid w:val="003F373B"/>
    <w:rsid w:val="003F5D64"/>
    <w:rsid w:val="003F67C3"/>
    <w:rsid w:val="003F6A9B"/>
    <w:rsid w:val="003F6BB2"/>
    <w:rsid w:val="003F6D05"/>
    <w:rsid w:val="003F6F35"/>
    <w:rsid w:val="003F728D"/>
    <w:rsid w:val="0040009B"/>
    <w:rsid w:val="00400A3F"/>
    <w:rsid w:val="004010D3"/>
    <w:rsid w:val="00401682"/>
    <w:rsid w:val="00401EA0"/>
    <w:rsid w:val="00401F10"/>
    <w:rsid w:val="004022F1"/>
    <w:rsid w:val="00402CD6"/>
    <w:rsid w:val="00402E03"/>
    <w:rsid w:val="0040317A"/>
    <w:rsid w:val="004038AB"/>
    <w:rsid w:val="00403BD3"/>
    <w:rsid w:val="00404C32"/>
    <w:rsid w:val="004056FF"/>
    <w:rsid w:val="00405BE5"/>
    <w:rsid w:val="00405D8F"/>
    <w:rsid w:val="00405E19"/>
    <w:rsid w:val="00405E8C"/>
    <w:rsid w:val="004063DF"/>
    <w:rsid w:val="004067CC"/>
    <w:rsid w:val="00406985"/>
    <w:rsid w:val="00407672"/>
    <w:rsid w:val="00407FF5"/>
    <w:rsid w:val="00411BA4"/>
    <w:rsid w:val="004120BB"/>
    <w:rsid w:val="00412D11"/>
    <w:rsid w:val="00412D18"/>
    <w:rsid w:val="0041394E"/>
    <w:rsid w:val="00413AD9"/>
    <w:rsid w:val="004152C2"/>
    <w:rsid w:val="0041540A"/>
    <w:rsid w:val="00415601"/>
    <w:rsid w:val="0041629F"/>
    <w:rsid w:val="00416A91"/>
    <w:rsid w:val="00416BDF"/>
    <w:rsid w:val="004171C0"/>
    <w:rsid w:val="004174E1"/>
    <w:rsid w:val="004177DF"/>
    <w:rsid w:val="00417A73"/>
    <w:rsid w:val="00417E58"/>
    <w:rsid w:val="004206A4"/>
    <w:rsid w:val="00420818"/>
    <w:rsid w:val="0042185D"/>
    <w:rsid w:val="00421C42"/>
    <w:rsid w:val="00421C74"/>
    <w:rsid w:val="00422243"/>
    <w:rsid w:val="004227B6"/>
    <w:rsid w:val="004229A1"/>
    <w:rsid w:val="004235F8"/>
    <w:rsid w:val="00423CD4"/>
    <w:rsid w:val="0042443E"/>
    <w:rsid w:val="00424456"/>
    <w:rsid w:val="00424985"/>
    <w:rsid w:val="00425C55"/>
    <w:rsid w:val="00425C70"/>
    <w:rsid w:val="00426159"/>
    <w:rsid w:val="00426538"/>
    <w:rsid w:val="00426646"/>
    <w:rsid w:val="00426881"/>
    <w:rsid w:val="00430B07"/>
    <w:rsid w:val="004310EB"/>
    <w:rsid w:val="00431A4D"/>
    <w:rsid w:val="00431DEB"/>
    <w:rsid w:val="004320FC"/>
    <w:rsid w:val="00432C23"/>
    <w:rsid w:val="004334CC"/>
    <w:rsid w:val="00433BFF"/>
    <w:rsid w:val="00433DF8"/>
    <w:rsid w:val="004340D4"/>
    <w:rsid w:val="00434172"/>
    <w:rsid w:val="0043439D"/>
    <w:rsid w:val="0043448A"/>
    <w:rsid w:val="0043507A"/>
    <w:rsid w:val="00435491"/>
    <w:rsid w:val="00435986"/>
    <w:rsid w:val="004360D8"/>
    <w:rsid w:val="0043625B"/>
    <w:rsid w:val="00437645"/>
    <w:rsid w:val="00440C63"/>
    <w:rsid w:val="00440FB8"/>
    <w:rsid w:val="004417B8"/>
    <w:rsid w:val="00442156"/>
    <w:rsid w:val="00442ACD"/>
    <w:rsid w:val="00442D8B"/>
    <w:rsid w:val="00443BF1"/>
    <w:rsid w:val="004444FE"/>
    <w:rsid w:val="004445C9"/>
    <w:rsid w:val="00444F00"/>
    <w:rsid w:val="004452C9"/>
    <w:rsid w:val="00445881"/>
    <w:rsid w:val="004458CB"/>
    <w:rsid w:val="004460DF"/>
    <w:rsid w:val="00446CCD"/>
    <w:rsid w:val="00447B1A"/>
    <w:rsid w:val="004504B8"/>
    <w:rsid w:val="0045083F"/>
    <w:rsid w:val="004509FC"/>
    <w:rsid w:val="00450ADD"/>
    <w:rsid w:val="00450BAA"/>
    <w:rsid w:val="00451C3E"/>
    <w:rsid w:val="0045333E"/>
    <w:rsid w:val="0045496D"/>
    <w:rsid w:val="00455F83"/>
    <w:rsid w:val="00456145"/>
    <w:rsid w:val="004562B4"/>
    <w:rsid w:val="004602FB"/>
    <w:rsid w:val="00460332"/>
    <w:rsid w:val="00460F5A"/>
    <w:rsid w:val="00460F9F"/>
    <w:rsid w:val="004610D9"/>
    <w:rsid w:val="00462C05"/>
    <w:rsid w:val="00462C87"/>
    <w:rsid w:val="00463843"/>
    <w:rsid w:val="00463DE4"/>
    <w:rsid w:val="00465293"/>
    <w:rsid w:val="00465987"/>
    <w:rsid w:val="00465A5C"/>
    <w:rsid w:val="00466CE0"/>
    <w:rsid w:val="00466D5B"/>
    <w:rsid w:val="0046708D"/>
    <w:rsid w:val="004670A6"/>
    <w:rsid w:val="0047060C"/>
    <w:rsid w:val="0047066B"/>
    <w:rsid w:val="0047067C"/>
    <w:rsid w:val="0047182C"/>
    <w:rsid w:val="00471E64"/>
    <w:rsid w:val="00472643"/>
    <w:rsid w:val="00472D6B"/>
    <w:rsid w:val="00472D6D"/>
    <w:rsid w:val="004731E0"/>
    <w:rsid w:val="0047353E"/>
    <w:rsid w:val="00473644"/>
    <w:rsid w:val="00475983"/>
    <w:rsid w:val="00475E4F"/>
    <w:rsid w:val="004766E3"/>
    <w:rsid w:val="00477598"/>
    <w:rsid w:val="00477E68"/>
    <w:rsid w:val="00477FC6"/>
    <w:rsid w:val="00480A30"/>
    <w:rsid w:val="004810F7"/>
    <w:rsid w:val="0048146A"/>
    <w:rsid w:val="004814AD"/>
    <w:rsid w:val="00481961"/>
    <w:rsid w:val="00481AF6"/>
    <w:rsid w:val="00482375"/>
    <w:rsid w:val="00482F58"/>
    <w:rsid w:val="0048345C"/>
    <w:rsid w:val="004841D4"/>
    <w:rsid w:val="00484697"/>
    <w:rsid w:val="004847AC"/>
    <w:rsid w:val="00484E9D"/>
    <w:rsid w:val="00484EA0"/>
    <w:rsid w:val="00485572"/>
    <w:rsid w:val="00486380"/>
    <w:rsid w:val="004865B4"/>
    <w:rsid w:val="0048660C"/>
    <w:rsid w:val="00487278"/>
    <w:rsid w:val="004872E0"/>
    <w:rsid w:val="00487FA2"/>
    <w:rsid w:val="0049010A"/>
    <w:rsid w:val="00490838"/>
    <w:rsid w:val="004911BF"/>
    <w:rsid w:val="0049130E"/>
    <w:rsid w:val="00492101"/>
    <w:rsid w:val="0049293B"/>
    <w:rsid w:val="00492F66"/>
    <w:rsid w:val="004931AF"/>
    <w:rsid w:val="0049393B"/>
    <w:rsid w:val="00494104"/>
    <w:rsid w:val="004946C8"/>
    <w:rsid w:val="0049476C"/>
    <w:rsid w:val="0049493A"/>
    <w:rsid w:val="00496A97"/>
    <w:rsid w:val="00496F2C"/>
    <w:rsid w:val="004977A4"/>
    <w:rsid w:val="004A04FC"/>
    <w:rsid w:val="004A0630"/>
    <w:rsid w:val="004A111A"/>
    <w:rsid w:val="004A13BD"/>
    <w:rsid w:val="004A1495"/>
    <w:rsid w:val="004A1653"/>
    <w:rsid w:val="004A1BAA"/>
    <w:rsid w:val="004A1BD1"/>
    <w:rsid w:val="004A1FBD"/>
    <w:rsid w:val="004A21A1"/>
    <w:rsid w:val="004A2482"/>
    <w:rsid w:val="004A26F7"/>
    <w:rsid w:val="004A2AC7"/>
    <w:rsid w:val="004A34C5"/>
    <w:rsid w:val="004A375D"/>
    <w:rsid w:val="004A53E0"/>
    <w:rsid w:val="004A572F"/>
    <w:rsid w:val="004A5A0D"/>
    <w:rsid w:val="004A6AC7"/>
    <w:rsid w:val="004A7F74"/>
    <w:rsid w:val="004B066E"/>
    <w:rsid w:val="004B246A"/>
    <w:rsid w:val="004B26E9"/>
    <w:rsid w:val="004B31AA"/>
    <w:rsid w:val="004B338E"/>
    <w:rsid w:val="004B353E"/>
    <w:rsid w:val="004B3ED1"/>
    <w:rsid w:val="004B4136"/>
    <w:rsid w:val="004B4B9B"/>
    <w:rsid w:val="004B52BB"/>
    <w:rsid w:val="004B57DA"/>
    <w:rsid w:val="004B5AD1"/>
    <w:rsid w:val="004B5AFF"/>
    <w:rsid w:val="004B60F3"/>
    <w:rsid w:val="004B69E2"/>
    <w:rsid w:val="004B7161"/>
    <w:rsid w:val="004C0C46"/>
    <w:rsid w:val="004C1B8D"/>
    <w:rsid w:val="004C2E43"/>
    <w:rsid w:val="004C3B63"/>
    <w:rsid w:val="004C3CC0"/>
    <w:rsid w:val="004C43D2"/>
    <w:rsid w:val="004C4CD4"/>
    <w:rsid w:val="004C500E"/>
    <w:rsid w:val="004C541D"/>
    <w:rsid w:val="004C54B5"/>
    <w:rsid w:val="004C5C6B"/>
    <w:rsid w:val="004C6A50"/>
    <w:rsid w:val="004D0407"/>
    <w:rsid w:val="004D09A3"/>
    <w:rsid w:val="004D16C3"/>
    <w:rsid w:val="004D3601"/>
    <w:rsid w:val="004D3D8D"/>
    <w:rsid w:val="004D5CA6"/>
    <w:rsid w:val="004D6502"/>
    <w:rsid w:val="004D6717"/>
    <w:rsid w:val="004D698C"/>
    <w:rsid w:val="004D6D50"/>
    <w:rsid w:val="004D6E8E"/>
    <w:rsid w:val="004D6E92"/>
    <w:rsid w:val="004E14B8"/>
    <w:rsid w:val="004E2E9E"/>
    <w:rsid w:val="004E36AF"/>
    <w:rsid w:val="004E3FDC"/>
    <w:rsid w:val="004E4093"/>
    <w:rsid w:val="004E4917"/>
    <w:rsid w:val="004E4D2F"/>
    <w:rsid w:val="004E5024"/>
    <w:rsid w:val="004E51E4"/>
    <w:rsid w:val="004E6EFB"/>
    <w:rsid w:val="004E7046"/>
    <w:rsid w:val="004E71A1"/>
    <w:rsid w:val="004E758E"/>
    <w:rsid w:val="004E7802"/>
    <w:rsid w:val="004E7AAF"/>
    <w:rsid w:val="004F0396"/>
    <w:rsid w:val="004F08E6"/>
    <w:rsid w:val="004F0D01"/>
    <w:rsid w:val="004F13C9"/>
    <w:rsid w:val="004F16BE"/>
    <w:rsid w:val="004F2B61"/>
    <w:rsid w:val="004F2FAF"/>
    <w:rsid w:val="004F3697"/>
    <w:rsid w:val="004F3DD9"/>
    <w:rsid w:val="004F3E65"/>
    <w:rsid w:val="004F4A63"/>
    <w:rsid w:val="004F584E"/>
    <w:rsid w:val="004F6259"/>
    <w:rsid w:val="004F6A12"/>
    <w:rsid w:val="004F72D2"/>
    <w:rsid w:val="004F7CAE"/>
    <w:rsid w:val="004F7DBB"/>
    <w:rsid w:val="00500701"/>
    <w:rsid w:val="0050271A"/>
    <w:rsid w:val="00502958"/>
    <w:rsid w:val="0050299C"/>
    <w:rsid w:val="005030FA"/>
    <w:rsid w:val="005032B3"/>
    <w:rsid w:val="00503C99"/>
    <w:rsid w:val="00504125"/>
    <w:rsid w:val="00504422"/>
    <w:rsid w:val="0050442F"/>
    <w:rsid w:val="005044DB"/>
    <w:rsid w:val="0050654F"/>
    <w:rsid w:val="00507BBA"/>
    <w:rsid w:val="005106C8"/>
    <w:rsid w:val="005107B4"/>
    <w:rsid w:val="00511458"/>
    <w:rsid w:val="005117BC"/>
    <w:rsid w:val="00511A56"/>
    <w:rsid w:val="00512350"/>
    <w:rsid w:val="0051248F"/>
    <w:rsid w:val="00512CD1"/>
    <w:rsid w:val="00513096"/>
    <w:rsid w:val="005134C4"/>
    <w:rsid w:val="005135F8"/>
    <w:rsid w:val="005137DA"/>
    <w:rsid w:val="0051393B"/>
    <w:rsid w:val="00513A9A"/>
    <w:rsid w:val="00513CB7"/>
    <w:rsid w:val="00514235"/>
    <w:rsid w:val="005145AF"/>
    <w:rsid w:val="00514D4D"/>
    <w:rsid w:val="005157E4"/>
    <w:rsid w:val="00515DB5"/>
    <w:rsid w:val="00516198"/>
    <w:rsid w:val="00517186"/>
    <w:rsid w:val="005175CC"/>
    <w:rsid w:val="0052076E"/>
    <w:rsid w:val="005207A8"/>
    <w:rsid w:val="00520ABB"/>
    <w:rsid w:val="00520BDF"/>
    <w:rsid w:val="00520CEC"/>
    <w:rsid w:val="00521A9E"/>
    <w:rsid w:val="00521D9D"/>
    <w:rsid w:val="00521E10"/>
    <w:rsid w:val="005226BA"/>
    <w:rsid w:val="00522C24"/>
    <w:rsid w:val="00523852"/>
    <w:rsid w:val="00523C86"/>
    <w:rsid w:val="00524063"/>
    <w:rsid w:val="0052492E"/>
    <w:rsid w:val="00525F74"/>
    <w:rsid w:val="005267F4"/>
    <w:rsid w:val="005279B0"/>
    <w:rsid w:val="00527A8F"/>
    <w:rsid w:val="00527BF2"/>
    <w:rsid w:val="00527E52"/>
    <w:rsid w:val="00527F7F"/>
    <w:rsid w:val="00530C4E"/>
    <w:rsid w:val="0053181B"/>
    <w:rsid w:val="00531E20"/>
    <w:rsid w:val="00532274"/>
    <w:rsid w:val="0053270C"/>
    <w:rsid w:val="00532945"/>
    <w:rsid w:val="00532B46"/>
    <w:rsid w:val="005336F8"/>
    <w:rsid w:val="0053402E"/>
    <w:rsid w:val="00535603"/>
    <w:rsid w:val="00535C75"/>
    <w:rsid w:val="0053652C"/>
    <w:rsid w:val="0053768A"/>
    <w:rsid w:val="00537F21"/>
    <w:rsid w:val="0054132E"/>
    <w:rsid w:val="005429AA"/>
    <w:rsid w:val="00542BB4"/>
    <w:rsid w:val="005433F8"/>
    <w:rsid w:val="00543BBC"/>
    <w:rsid w:val="0054417A"/>
    <w:rsid w:val="005445B2"/>
    <w:rsid w:val="0054495F"/>
    <w:rsid w:val="005449D5"/>
    <w:rsid w:val="005451B3"/>
    <w:rsid w:val="00545708"/>
    <w:rsid w:val="00546252"/>
    <w:rsid w:val="00546826"/>
    <w:rsid w:val="005478B5"/>
    <w:rsid w:val="00547A3C"/>
    <w:rsid w:val="00550354"/>
    <w:rsid w:val="005518B7"/>
    <w:rsid w:val="00551BC6"/>
    <w:rsid w:val="00551DF8"/>
    <w:rsid w:val="00551FD1"/>
    <w:rsid w:val="00552575"/>
    <w:rsid w:val="00554191"/>
    <w:rsid w:val="005548D2"/>
    <w:rsid w:val="0055614E"/>
    <w:rsid w:val="00557158"/>
    <w:rsid w:val="005571D6"/>
    <w:rsid w:val="0055729F"/>
    <w:rsid w:val="00557F68"/>
    <w:rsid w:val="00560367"/>
    <w:rsid w:val="00560490"/>
    <w:rsid w:val="005608BB"/>
    <w:rsid w:val="00560947"/>
    <w:rsid w:val="00561236"/>
    <w:rsid w:val="0056165B"/>
    <w:rsid w:val="00561BF2"/>
    <w:rsid w:val="0056314A"/>
    <w:rsid w:val="00564094"/>
    <w:rsid w:val="005641F7"/>
    <w:rsid w:val="00564F5A"/>
    <w:rsid w:val="00565193"/>
    <w:rsid w:val="0056548E"/>
    <w:rsid w:val="00565A3B"/>
    <w:rsid w:val="00565C16"/>
    <w:rsid w:val="00565E7C"/>
    <w:rsid w:val="00566537"/>
    <w:rsid w:val="00566722"/>
    <w:rsid w:val="00566C30"/>
    <w:rsid w:val="00567B00"/>
    <w:rsid w:val="00567DC6"/>
    <w:rsid w:val="005704A5"/>
    <w:rsid w:val="00570E4D"/>
    <w:rsid w:val="00571806"/>
    <w:rsid w:val="0057188A"/>
    <w:rsid w:val="00571B4D"/>
    <w:rsid w:val="00572E75"/>
    <w:rsid w:val="005736DC"/>
    <w:rsid w:val="00573834"/>
    <w:rsid w:val="00573D52"/>
    <w:rsid w:val="00574167"/>
    <w:rsid w:val="005744A8"/>
    <w:rsid w:val="00574648"/>
    <w:rsid w:val="00576ACB"/>
    <w:rsid w:val="005770A8"/>
    <w:rsid w:val="005803FE"/>
    <w:rsid w:val="00580629"/>
    <w:rsid w:val="00580D57"/>
    <w:rsid w:val="00582279"/>
    <w:rsid w:val="00583001"/>
    <w:rsid w:val="00583329"/>
    <w:rsid w:val="005833F9"/>
    <w:rsid w:val="00583832"/>
    <w:rsid w:val="00583B24"/>
    <w:rsid w:val="0058401B"/>
    <w:rsid w:val="0058409A"/>
    <w:rsid w:val="0058417D"/>
    <w:rsid w:val="005863C5"/>
    <w:rsid w:val="00587DE0"/>
    <w:rsid w:val="00587ED1"/>
    <w:rsid w:val="00590000"/>
    <w:rsid w:val="0059033D"/>
    <w:rsid w:val="005904FE"/>
    <w:rsid w:val="0059095C"/>
    <w:rsid w:val="005909EA"/>
    <w:rsid w:val="00590A1A"/>
    <w:rsid w:val="00590D72"/>
    <w:rsid w:val="005914A0"/>
    <w:rsid w:val="005919B1"/>
    <w:rsid w:val="00591EA7"/>
    <w:rsid w:val="0059311E"/>
    <w:rsid w:val="00593317"/>
    <w:rsid w:val="00593446"/>
    <w:rsid w:val="0059364D"/>
    <w:rsid w:val="00594720"/>
    <w:rsid w:val="0059595A"/>
    <w:rsid w:val="005959FA"/>
    <w:rsid w:val="00596A4E"/>
    <w:rsid w:val="00596B41"/>
    <w:rsid w:val="005A0098"/>
    <w:rsid w:val="005A037D"/>
    <w:rsid w:val="005A0FEE"/>
    <w:rsid w:val="005A128C"/>
    <w:rsid w:val="005A16FB"/>
    <w:rsid w:val="005A172B"/>
    <w:rsid w:val="005A2419"/>
    <w:rsid w:val="005A3651"/>
    <w:rsid w:val="005A378A"/>
    <w:rsid w:val="005A3D3D"/>
    <w:rsid w:val="005A3D48"/>
    <w:rsid w:val="005A4855"/>
    <w:rsid w:val="005A4925"/>
    <w:rsid w:val="005A4D09"/>
    <w:rsid w:val="005A6A96"/>
    <w:rsid w:val="005A72B9"/>
    <w:rsid w:val="005A73F9"/>
    <w:rsid w:val="005A74AC"/>
    <w:rsid w:val="005B024D"/>
    <w:rsid w:val="005B0A14"/>
    <w:rsid w:val="005B0CE2"/>
    <w:rsid w:val="005B2268"/>
    <w:rsid w:val="005B24F2"/>
    <w:rsid w:val="005B26FF"/>
    <w:rsid w:val="005B2CAD"/>
    <w:rsid w:val="005B3278"/>
    <w:rsid w:val="005B3839"/>
    <w:rsid w:val="005B385D"/>
    <w:rsid w:val="005B4771"/>
    <w:rsid w:val="005B5488"/>
    <w:rsid w:val="005B5544"/>
    <w:rsid w:val="005B5596"/>
    <w:rsid w:val="005B5C19"/>
    <w:rsid w:val="005B5D06"/>
    <w:rsid w:val="005B5F62"/>
    <w:rsid w:val="005B6745"/>
    <w:rsid w:val="005B6872"/>
    <w:rsid w:val="005B730D"/>
    <w:rsid w:val="005B7F94"/>
    <w:rsid w:val="005C0C46"/>
    <w:rsid w:val="005C104F"/>
    <w:rsid w:val="005C2554"/>
    <w:rsid w:val="005C25A7"/>
    <w:rsid w:val="005C27BB"/>
    <w:rsid w:val="005C28FD"/>
    <w:rsid w:val="005C3327"/>
    <w:rsid w:val="005C3B68"/>
    <w:rsid w:val="005C3BE4"/>
    <w:rsid w:val="005C4164"/>
    <w:rsid w:val="005C48ED"/>
    <w:rsid w:val="005C4DDC"/>
    <w:rsid w:val="005C4F24"/>
    <w:rsid w:val="005C50C3"/>
    <w:rsid w:val="005C525E"/>
    <w:rsid w:val="005C563D"/>
    <w:rsid w:val="005C587A"/>
    <w:rsid w:val="005C62F1"/>
    <w:rsid w:val="005C6E29"/>
    <w:rsid w:val="005C79E4"/>
    <w:rsid w:val="005C7C3B"/>
    <w:rsid w:val="005D0483"/>
    <w:rsid w:val="005D0995"/>
    <w:rsid w:val="005D0ACF"/>
    <w:rsid w:val="005D0B5B"/>
    <w:rsid w:val="005D1CB4"/>
    <w:rsid w:val="005D243C"/>
    <w:rsid w:val="005D3301"/>
    <w:rsid w:val="005D36B7"/>
    <w:rsid w:val="005D508E"/>
    <w:rsid w:val="005D5805"/>
    <w:rsid w:val="005D5DEB"/>
    <w:rsid w:val="005D6120"/>
    <w:rsid w:val="005D619F"/>
    <w:rsid w:val="005D6A68"/>
    <w:rsid w:val="005D6F0F"/>
    <w:rsid w:val="005D7B79"/>
    <w:rsid w:val="005D7C98"/>
    <w:rsid w:val="005D7F5A"/>
    <w:rsid w:val="005E1783"/>
    <w:rsid w:val="005E2100"/>
    <w:rsid w:val="005E2192"/>
    <w:rsid w:val="005E27D0"/>
    <w:rsid w:val="005E29F5"/>
    <w:rsid w:val="005E2CF0"/>
    <w:rsid w:val="005E3B35"/>
    <w:rsid w:val="005E3C6B"/>
    <w:rsid w:val="005E3D80"/>
    <w:rsid w:val="005E68F4"/>
    <w:rsid w:val="005E73CC"/>
    <w:rsid w:val="005E73F0"/>
    <w:rsid w:val="005E74A1"/>
    <w:rsid w:val="005E7D90"/>
    <w:rsid w:val="005F0465"/>
    <w:rsid w:val="005F04B8"/>
    <w:rsid w:val="005F1282"/>
    <w:rsid w:val="005F149C"/>
    <w:rsid w:val="005F1E43"/>
    <w:rsid w:val="005F2013"/>
    <w:rsid w:val="005F295C"/>
    <w:rsid w:val="005F33FE"/>
    <w:rsid w:val="005F3E7A"/>
    <w:rsid w:val="005F4385"/>
    <w:rsid w:val="005F450D"/>
    <w:rsid w:val="005F468D"/>
    <w:rsid w:val="005F493E"/>
    <w:rsid w:val="005F4A1C"/>
    <w:rsid w:val="005F59D5"/>
    <w:rsid w:val="005F5BFB"/>
    <w:rsid w:val="005F5EB0"/>
    <w:rsid w:val="005F63B8"/>
    <w:rsid w:val="005F6D96"/>
    <w:rsid w:val="005F79FB"/>
    <w:rsid w:val="005F7AD8"/>
    <w:rsid w:val="0060040A"/>
    <w:rsid w:val="00600B25"/>
    <w:rsid w:val="006014DB"/>
    <w:rsid w:val="00602389"/>
    <w:rsid w:val="0060405A"/>
    <w:rsid w:val="00604C40"/>
    <w:rsid w:val="00604F50"/>
    <w:rsid w:val="0060510B"/>
    <w:rsid w:val="0060567F"/>
    <w:rsid w:val="00605DAA"/>
    <w:rsid w:val="00606BF0"/>
    <w:rsid w:val="00607B72"/>
    <w:rsid w:val="00607F56"/>
    <w:rsid w:val="00610077"/>
    <w:rsid w:val="006103A0"/>
    <w:rsid w:val="006108B9"/>
    <w:rsid w:val="00610C02"/>
    <w:rsid w:val="006110DF"/>
    <w:rsid w:val="006116D1"/>
    <w:rsid w:val="0061200F"/>
    <w:rsid w:val="00612765"/>
    <w:rsid w:val="00613D9C"/>
    <w:rsid w:val="00614172"/>
    <w:rsid w:val="00614D12"/>
    <w:rsid w:val="00615B51"/>
    <w:rsid w:val="006169F3"/>
    <w:rsid w:val="00616C86"/>
    <w:rsid w:val="0061734A"/>
    <w:rsid w:val="006175BB"/>
    <w:rsid w:val="006176F5"/>
    <w:rsid w:val="006177AC"/>
    <w:rsid w:val="00617A91"/>
    <w:rsid w:val="00617B9D"/>
    <w:rsid w:val="00621D85"/>
    <w:rsid w:val="006226D8"/>
    <w:rsid w:val="00622A20"/>
    <w:rsid w:val="00622E81"/>
    <w:rsid w:val="006237AD"/>
    <w:rsid w:val="00623B68"/>
    <w:rsid w:val="0062481A"/>
    <w:rsid w:val="00624E9D"/>
    <w:rsid w:val="00624F3F"/>
    <w:rsid w:val="00624F7E"/>
    <w:rsid w:val="00625065"/>
    <w:rsid w:val="00626019"/>
    <w:rsid w:val="006260EB"/>
    <w:rsid w:val="0062698A"/>
    <w:rsid w:val="00627C0C"/>
    <w:rsid w:val="00630415"/>
    <w:rsid w:val="00630517"/>
    <w:rsid w:val="006315AF"/>
    <w:rsid w:val="00632535"/>
    <w:rsid w:val="0063353C"/>
    <w:rsid w:val="006336E1"/>
    <w:rsid w:val="006337A2"/>
    <w:rsid w:val="0063443B"/>
    <w:rsid w:val="00634728"/>
    <w:rsid w:val="006351D2"/>
    <w:rsid w:val="00635504"/>
    <w:rsid w:val="00635824"/>
    <w:rsid w:val="00636C5C"/>
    <w:rsid w:val="006376E3"/>
    <w:rsid w:val="00637B24"/>
    <w:rsid w:val="0064060A"/>
    <w:rsid w:val="00640684"/>
    <w:rsid w:val="006406C4"/>
    <w:rsid w:val="00640CCA"/>
    <w:rsid w:val="00640F08"/>
    <w:rsid w:val="0064134E"/>
    <w:rsid w:val="006417B4"/>
    <w:rsid w:val="0064283A"/>
    <w:rsid w:val="00643729"/>
    <w:rsid w:val="00643A8F"/>
    <w:rsid w:val="00643EC6"/>
    <w:rsid w:val="006447B1"/>
    <w:rsid w:val="00644BD8"/>
    <w:rsid w:val="006452D8"/>
    <w:rsid w:val="00646C8B"/>
    <w:rsid w:val="00647378"/>
    <w:rsid w:val="0064758C"/>
    <w:rsid w:val="00647C55"/>
    <w:rsid w:val="00650288"/>
    <w:rsid w:val="00650312"/>
    <w:rsid w:val="006516A0"/>
    <w:rsid w:val="00652298"/>
    <w:rsid w:val="00652BE3"/>
    <w:rsid w:val="0065331F"/>
    <w:rsid w:val="0065447C"/>
    <w:rsid w:val="00654F7F"/>
    <w:rsid w:val="006556A5"/>
    <w:rsid w:val="00655C55"/>
    <w:rsid w:val="006562FF"/>
    <w:rsid w:val="00656481"/>
    <w:rsid w:val="00656C16"/>
    <w:rsid w:val="00660F2E"/>
    <w:rsid w:val="0066159C"/>
    <w:rsid w:val="006617C6"/>
    <w:rsid w:val="006618F2"/>
    <w:rsid w:val="00661CAA"/>
    <w:rsid w:val="00662563"/>
    <w:rsid w:val="006626ED"/>
    <w:rsid w:val="00662BB4"/>
    <w:rsid w:val="00663167"/>
    <w:rsid w:val="00663368"/>
    <w:rsid w:val="006633F4"/>
    <w:rsid w:val="00663ABC"/>
    <w:rsid w:val="0066453B"/>
    <w:rsid w:val="00664E73"/>
    <w:rsid w:val="0066526A"/>
    <w:rsid w:val="00665FB0"/>
    <w:rsid w:val="00666693"/>
    <w:rsid w:val="00667178"/>
    <w:rsid w:val="00667A5F"/>
    <w:rsid w:val="00670BF8"/>
    <w:rsid w:val="00670FDB"/>
    <w:rsid w:val="00671916"/>
    <w:rsid w:val="00671A97"/>
    <w:rsid w:val="00671DD4"/>
    <w:rsid w:val="00672403"/>
    <w:rsid w:val="006726FA"/>
    <w:rsid w:val="006735F7"/>
    <w:rsid w:val="00673B7A"/>
    <w:rsid w:val="00675003"/>
    <w:rsid w:val="00675052"/>
    <w:rsid w:val="006750A1"/>
    <w:rsid w:val="00675108"/>
    <w:rsid w:val="006752BC"/>
    <w:rsid w:val="00675325"/>
    <w:rsid w:val="006757B3"/>
    <w:rsid w:val="0067664E"/>
    <w:rsid w:val="00680614"/>
    <w:rsid w:val="00680708"/>
    <w:rsid w:val="00680D7B"/>
    <w:rsid w:val="006810F5"/>
    <w:rsid w:val="006812DF"/>
    <w:rsid w:val="006815E6"/>
    <w:rsid w:val="00682BD4"/>
    <w:rsid w:val="006833C3"/>
    <w:rsid w:val="0068343A"/>
    <w:rsid w:val="00683C65"/>
    <w:rsid w:val="00683F2B"/>
    <w:rsid w:val="00685E68"/>
    <w:rsid w:val="0068613B"/>
    <w:rsid w:val="006861CC"/>
    <w:rsid w:val="0068791F"/>
    <w:rsid w:val="00687AD3"/>
    <w:rsid w:val="00687BA0"/>
    <w:rsid w:val="00687BDD"/>
    <w:rsid w:val="00687E5A"/>
    <w:rsid w:val="006907C8"/>
    <w:rsid w:val="006913D8"/>
    <w:rsid w:val="006919AC"/>
    <w:rsid w:val="006928AD"/>
    <w:rsid w:val="00693904"/>
    <w:rsid w:val="00693A39"/>
    <w:rsid w:val="0069416F"/>
    <w:rsid w:val="0069487F"/>
    <w:rsid w:val="00694B39"/>
    <w:rsid w:val="00694BD7"/>
    <w:rsid w:val="00695F2B"/>
    <w:rsid w:val="006965C4"/>
    <w:rsid w:val="00696704"/>
    <w:rsid w:val="00696DED"/>
    <w:rsid w:val="006A0013"/>
    <w:rsid w:val="006A00FB"/>
    <w:rsid w:val="006A07F5"/>
    <w:rsid w:val="006A0925"/>
    <w:rsid w:val="006A10B3"/>
    <w:rsid w:val="006A137E"/>
    <w:rsid w:val="006A18C4"/>
    <w:rsid w:val="006A29DC"/>
    <w:rsid w:val="006A2B26"/>
    <w:rsid w:val="006A3012"/>
    <w:rsid w:val="006A322A"/>
    <w:rsid w:val="006A455F"/>
    <w:rsid w:val="006A5935"/>
    <w:rsid w:val="006A5CC0"/>
    <w:rsid w:val="006A670A"/>
    <w:rsid w:val="006A7213"/>
    <w:rsid w:val="006A7924"/>
    <w:rsid w:val="006A7B89"/>
    <w:rsid w:val="006A7E37"/>
    <w:rsid w:val="006B05BC"/>
    <w:rsid w:val="006B0B34"/>
    <w:rsid w:val="006B1935"/>
    <w:rsid w:val="006B1C04"/>
    <w:rsid w:val="006B1D30"/>
    <w:rsid w:val="006B24A2"/>
    <w:rsid w:val="006B2887"/>
    <w:rsid w:val="006B2C68"/>
    <w:rsid w:val="006B3145"/>
    <w:rsid w:val="006B3D7C"/>
    <w:rsid w:val="006B3DD1"/>
    <w:rsid w:val="006B494D"/>
    <w:rsid w:val="006B4F1F"/>
    <w:rsid w:val="006B5461"/>
    <w:rsid w:val="006B6BAE"/>
    <w:rsid w:val="006B6E9E"/>
    <w:rsid w:val="006B78C6"/>
    <w:rsid w:val="006B7A64"/>
    <w:rsid w:val="006C0319"/>
    <w:rsid w:val="006C0940"/>
    <w:rsid w:val="006C1B1D"/>
    <w:rsid w:val="006C22C0"/>
    <w:rsid w:val="006C273F"/>
    <w:rsid w:val="006C2788"/>
    <w:rsid w:val="006C2B6E"/>
    <w:rsid w:val="006C30BE"/>
    <w:rsid w:val="006C345D"/>
    <w:rsid w:val="006C3AD4"/>
    <w:rsid w:val="006C3CB1"/>
    <w:rsid w:val="006C3E3E"/>
    <w:rsid w:val="006C4017"/>
    <w:rsid w:val="006C409D"/>
    <w:rsid w:val="006C419C"/>
    <w:rsid w:val="006C467E"/>
    <w:rsid w:val="006C4B0A"/>
    <w:rsid w:val="006C5014"/>
    <w:rsid w:val="006C50AD"/>
    <w:rsid w:val="006C527C"/>
    <w:rsid w:val="006C582D"/>
    <w:rsid w:val="006C5C21"/>
    <w:rsid w:val="006C5D7C"/>
    <w:rsid w:val="006C6A97"/>
    <w:rsid w:val="006C753C"/>
    <w:rsid w:val="006C7C99"/>
    <w:rsid w:val="006C7D64"/>
    <w:rsid w:val="006C7ECC"/>
    <w:rsid w:val="006D0169"/>
    <w:rsid w:val="006D05D6"/>
    <w:rsid w:val="006D12FE"/>
    <w:rsid w:val="006D1788"/>
    <w:rsid w:val="006D17C3"/>
    <w:rsid w:val="006D20BC"/>
    <w:rsid w:val="006D21D0"/>
    <w:rsid w:val="006D28BA"/>
    <w:rsid w:val="006D2ACD"/>
    <w:rsid w:val="006D2FF7"/>
    <w:rsid w:val="006D3606"/>
    <w:rsid w:val="006D38F5"/>
    <w:rsid w:val="006D3AC4"/>
    <w:rsid w:val="006D4679"/>
    <w:rsid w:val="006D46C4"/>
    <w:rsid w:val="006D46FE"/>
    <w:rsid w:val="006D5676"/>
    <w:rsid w:val="006D597C"/>
    <w:rsid w:val="006D599E"/>
    <w:rsid w:val="006D5ABA"/>
    <w:rsid w:val="006D63A2"/>
    <w:rsid w:val="006D64C5"/>
    <w:rsid w:val="006D65F2"/>
    <w:rsid w:val="006D670E"/>
    <w:rsid w:val="006D6A2F"/>
    <w:rsid w:val="006D6C45"/>
    <w:rsid w:val="006D70E9"/>
    <w:rsid w:val="006D7930"/>
    <w:rsid w:val="006D7FAA"/>
    <w:rsid w:val="006E007E"/>
    <w:rsid w:val="006E0C0F"/>
    <w:rsid w:val="006E1098"/>
    <w:rsid w:val="006E1260"/>
    <w:rsid w:val="006E143F"/>
    <w:rsid w:val="006E1644"/>
    <w:rsid w:val="006E1B7C"/>
    <w:rsid w:val="006E2320"/>
    <w:rsid w:val="006E2B07"/>
    <w:rsid w:val="006E4024"/>
    <w:rsid w:val="006E4B76"/>
    <w:rsid w:val="006E5A91"/>
    <w:rsid w:val="006E5AE3"/>
    <w:rsid w:val="006E63C2"/>
    <w:rsid w:val="006E63F0"/>
    <w:rsid w:val="006E6A15"/>
    <w:rsid w:val="006E6A64"/>
    <w:rsid w:val="006E7570"/>
    <w:rsid w:val="006F01AD"/>
    <w:rsid w:val="006F0290"/>
    <w:rsid w:val="006F0368"/>
    <w:rsid w:val="006F2274"/>
    <w:rsid w:val="006F3273"/>
    <w:rsid w:val="006F36E3"/>
    <w:rsid w:val="006F3722"/>
    <w:rsid w:val="006F384B"/>
    <w:rsid w:val="006F3A09"/>
    <w:rsid w:val="006F3E05"/>
    <w:rsid w:val="006F3EFD"/>
    <w:rsid w:val="006F452C"/>
    <w:rsid w:val="006F4583"/>
    <w:rsid w:val="006F46E8"/>
    <w:rsid w:val="006F48D8"/>
    <w:rsid w:val="006F5395"/>
    <w:rsid w:val="006F5EB4"/>
    <w:rsid w:val="006F5FFA"/>
    <w:rsid w:val="006F61E5"/>
    <w:rsid w:val="006F6423"/>
    <w:rsid w:val="006F6BD4"/>
    <w:rsid w:val="006F6C05"/>
    <w:rsid w:val="006F6C8C"/>
    <w:rsid w:val="006F6CAE"/>
    <w:rsid w:val="006F6E17"/>
    <w:rsid w:val="006F70B3"/>
    <w:rsid w:val="006F752F"/>
    <w:rsid w:val="006F7EED"/>
    <w:rsid w:val="00700366"/>
    <w:rsid w:val="0070065F"/>
    <w:rsid w:val="007007B0"/>
    <w:rsid w:val="00700E4D"/>
    <w:rsid w:val="00701201"/>
    <w:rsid w:val="0070290F"/>
    <w:rsid w:val="00702F2E"/>
    <w:rsid w:val="00702F80"/>
    <w:rsid w:val="00703441"/>
    <w:rsid w:val="00703A14"/>
    <w:rsid w:val="00703CA9"/>
    <w:rsid w:val="00704645"/>
    <w:rsid w:val="00705833"/>
    <w:rsid w:val="00705FBE"/>
    <w:rsid w:val="0071036F"/>
    <w:rsid w:val="007109DC"/>
    <w:rsid w:val="0071238F"/>
    <w:rsid w:val="007123CB"/>
    <w:rsid w:val="007125C5"/>
    <w:rsid w:val="00712C2D"/>
    <w:rsid w:val="007135AB"/>
    <w:rsid w:val="00713890"/>
    <w:rsid w:val="007148CF"/>
    <w:rsid w:val="00714BF8"/>
    <w:rsid w:val="00714C0E"/>
    <w:rsid w:val="00716775"/>
    <w:rsid w:val="00716DFD"/>
    <w:rsid w:val="00716E1D"/>
    <w:rsid w:val="00717184"/>
    <w:rsid w:val="00720496"/>
    <w:rsid w:val="00720AD0"/>
    <w:rsid w:val="00721956"/>
    <w:rsid w:val="007223C0"/>
    <w:rsid w:val="00723229"/>
    <w:rsid w:val="0072373A"/>
    <w:rsid w:val="0072413D"/>
    <w:rsid w:val="007243E5"/>
    <w:rsid w:val="00724BB5"/>
    <w:rsid w:val="007254FC"/>
    <w:rsid w:val="00725C9A"/>
    <w:rsid w:val="00725DB2"/>
    <w:rsid w:val="0072607D"/>
    <w:rsid w:val="007269E7"/>
    <w:rsid w:val="007303D4"/>
    <w:rsid w:val="0073042D"/>
    <w:rsid w:val="00730751"/>
    <w:rsid w:val="00730B0E"/>
    <w:rsid w:val="00732656"/>
    <w:rsid w:val="00733003"/>
    <w:rsid w:val="007330BF"/>
    <w:rsid w:val="00734B20"/>
    <w:rsid w:val="00734FA4"/>
    <w:rsid w:val="007351BC"/>
    <w:rsid w:val="0073659C"/>
    <w:rsid w:val="00736A2F"/>
    <w:rsid w:val="007375F5"/>
    <w:rsid w:val="007378E2"/>
    <w:rsid w:val="00740208"/>
    <w:rsid w:val="0074055A"/>
    <w:rsid w:val="007416A3"/>
    <w:rsid w:val="00742872"/>
    <w:rsid w:val="00742A93"/>
    <w:rsid w:val="00743322"/>
    <w:rsid w:val="00743AA4"/>
    <w:rsid w:val="00743FEA"/>
    <w:rsid w:val="00744147"/>
    <w:rsid w:val="007443DE"/>
    <w:rsid w:val="007445F7"/>
    <w:rsid w:val="007446F3"/>
    <w:rsid w:val="007451AD"/>
    <w:rsid w:val="00745A31"/>
    <w:rsid w:val="00745CDE"/>
    <w:rsid w:val="00747266"/>
    <w:rsid w:val="007479BE"/>
    <w:rsid w:val="0075053A"/>
    <w:rsid w:val="00750B8C"/>
    <w:rsid w:val="00750C5E"/>
    <w:rsid w:val="00750EB7"/>
    <w:rsid w:val="00752583"/>
    <w:rsid w:val="0075340A"/>
    <w:rsid w:val="00753755"/>
    <w:rsid w:val="00753BF9"/>
    <w:rsid w:val="00753E0E"/>
    <w:rsid w:val="0075412D"/>
    <w:rsid w:val="007549A1"/>
    <w:rsid w:val="00754A58"/>
    <w:rsid w:val="00754E44"/>
    <w:rsid w:val="00754E96"/>
    <w:rsid w:val="007551CE"/>
    <w:rsid w:val="0075553A"/>
    <w:rsid w:val="00756042"/>
    <w:rsid w:val="00760554"/>
    <w:rsid w:val="00761393"/>
    <w:rsid w:val="007615A1"/>
    <w:rsid w:val="007616F2"/>
    <w:rsid w:val="00761855"/>
    <w:rsid w:val="00761988"/>
    <w:rsid w:val="00761F0B"/>
    <w:rsid w:val="0076276E"/>
    <w:rsid w:val="007628FD"/>
    <w:rsid w:val="007629B3"/>
    <w:rsid w:val="00762DE3"/>
    <w:rsid w:val="00763270"/>
    <w:rsid w:val="007647F9"/>
    <w:rsid w:val="00765272"/>
    <w:rsid w:val="00765754"/>
    <w:rsid w:val="007657A4"/>
    <w:rsid w:val="007660D9"/>
    <w:rsid w:val="0076645C"/>
    <w:rsid w:val="00766FB7"/>
    <w:rsid w:val="007678AA"/>
    <w:rsid w:val="00767982"/>
    <w:rsid w:val="00767DD8"/>
    <w:rsid w:val="0077032D"/>
    <w:rsid w:val="00770790"/>
    <w:rsid w:val="007722AB"/>
    <w:rsid w:val="007724C0"/>
    <w:rsid w:val="007741C4"/>
    <w:rsid w:val="007741D4"/>
    <w:rsid w:val="00774668"/>
    <w:rsid w:val="0077502F"/>
    <w:rsid w:val="00775CDD"/>
    <w:rsid w:val="00775DE6"/>
    <w:rsid w:val="00776842"/>
    <w:rsid w:val="00776F89"/>
    <w:rsid w:val="007802AA"/>
    <w:rsid w:val="00780CE2"/>
    <w:rsid w:val="007818B9"/>
    <w:rsid w:val="00781910"/>
    <w:rsid w:val="00782862"/>
    <w:rsid w:val="00782B5F"/>
    <w:rsid w:val="00782EB9"/>
    <w:rsid w:val="00782F70"/>
    <w:rsid w:val="0078305A"/>
    <w:rsid w:val="00783570"/>
    <w:rsid w:val="00784061"/>
    <w:rsid w:val="00784082"/>
    <w:rsid w:val="00784A40"/>
    <w:rsid w:val="0078598A"/>
    <w:rsid w:val="0078610A"/>
    <w:rsid w:val="0078755D"/>
    <w:rsid w:val="007875FE"/>
    <w:rsid w:val="0078766A"/>
    <w:rsid w:val="0078773A"/>
    <w:rsid w:val="00787D69"/>
    <w:rsid w:val="0079080F"/>
    <w:rsid w:val="00790EED"/>
    <w:rsid w:val="00790F72"/>
    <w:rsid w:val="00791F72"/>
    <w:rsid w:val="00791F82"/>
    <w:rsid w:val="0079233A"/>
    <w:rsid w:val="007924E3"/>
    <w:rsid w:val="00793079"/>
    <w:rsid w:val="00793368"/>
    <w:rsid w:val="007939E5"/>
    <w:rsid w:val="00793A46"/>
    <w:rsid w:val="00793BB4"/>
    <w:rsid w:val="00793E63"/>
    <w:rsid w:val="007942B4"/>
    <w:rsid w:val="00794FB1"/>
    <w:rsid w:val="00795B98"/>
    <w:rsid w:val="007960F3"/>
    <w:rsid w:val="0079629F"/>
    <w:rsid w:val="0079745D"/>
    <w:rsid w:val="0079777A"/>
    <w:rsid w:val="00797A5E"/>
    <w:rsid w:val="00797C4D"/>
    <w:rsid w:val="00797FFA"/>
    <w:rsid w:val="007A0CD9"/>
    <w:rsid w:val="007A175E"/>
    <w:rsid w:val="007A1D3C"/>
    <w:rsid w:val="007A1F2C"/>
    <w:rsid w:val="007A2A87"/>
    <w:rsid w:val="007A2DCA"/>
    <w:rsid w:val="007A2E4E"/>
    <w:rsid w:val="007A3493"/>
    <w:rsid w:val="007A34CB"/>
    <w:rsid w:val="007A3769"/>
    <w:rsid w:val="007A38D6"/>
    <w:rsid w:val="007A3C57"/>
    <w:rsid w:val="007A3D30"/>
    <w:rsid w:val="007A3DAD"/>
    <w:rsid w:val="007A5159"/>
    <w:rsid w:val="007A539F"/>
    <w:rsid w:val="007A58D3"/>
    <w:rsid w:val="007A6415"/>
    <w:rsid w:val="007A66ED"/>
    <w:rsid w:val="007A6E2E"/>
    <w:rsid w:val="007B0220"/>
    <w:rsid w:val="007B023F"/>
    <w:rsid w:val="007B03D9"/>
    <w:rsid w:val="007B059A"/>
    <w:rsid w:val="007B066A"/>
    <w:rsid w:val="007B1198"/>
    <w:rsid w:val="007B1315"/>
    <w:rsid w:val="007B1400"/>
    <w:rsid w:val="007B24A5"/>
    <w:rsid w:val="007B3499"/>
    <w:rsid w:val="007B370C"/>
    <w:rsid w:val="007B3B06"/>
    <w:rsid w:val="007B444F"/>
    <w:rsid w:val="007B4AF0"/>
    <w:rsid w:val="007B4BB4"/>
    <w:rsid w:val="007B62E0"/>
    <w:rsid w:val="007B6453"/>
    <w:rsid w:val="007B6EFD"/>
    <w:rsid w:val="007B76A1"/>
    <w:rsid w:val="007C04DF"/>
    <w:rsid w:val="007C0897"/>
    <w:rsid w:val="007C0BD6"/>
    <w:rsid w:val="007C1672"/>
    <w:rsid w:val="007C2285"/>
    <w:rsid w:val="007C25FC"/>
    <w:rsid w:val="007C36E4"/>
    <w:rsid w:val="007C387B"/>
    <w:rsid w:val="007C38EA"/>
    <w:rsid w:val="007C3FDF"/>
    <w:rsid w:val="007C488A"/>
    <w:rsid w:val="007C4DDD"/>
    <w:rsid w:val="007C4FFA"/>
    <w:rsid w:val="007C5FE7"/>
    <w:rsid w:val="007C615A"/>
    <w:rsid w:val="007C6C24"/>
    <w:rsid w:val="007D01BB"/>
    <w:rsid w:val="007D01D6"/>
    <w:rsid w:val="007D11D7"/>
    <w:rsid w:val="007D14F7"/>
    <w:rsid w:val="007D1BBA"/>
    <w:rsid w:val="007D1CD8"/>
    <w:rsid w:val="007D2A3F"/>
    <w:rsid w:val="007D30BD"/>
    <w:rsid w:val="007D3625"/>
    <w:rsid w:val="007D3874"/>
    <w:rsid w:val="007D3F7F"/>
    <w:rsid w:val="007D4711"/>
    <w:rsid w:val="007D53DE"/>
    <w:rsid w:val="007D5517"/>
    <w:rsid w:val="007D6631"/>
    <w:rsid w:val="007D667E"/>
    <w:rsid w:val="007D68AD"/>
    <w:rsid w:val="007D6D46"/>
    <w:rsid w:val="007D6E95"/>
    <w:rsid w:val="007D78E8"/>
    <w:rsid w:val="007D7AA5"/>
    <w:rsid w:val="007D7D29"/>
    <w:rsid w:val="007E06F6"/>
    <w:rsid w:val="007E1964"/>
    <w:rsid w:val="007E1ED9"/>
    <w:rsid w:val="007E1FFD"/>
    <w:rsid w:val="007E208C"/>
    <w:rsid w:val="007E2AD2"/>
    <w:rsid w:val="007E36B1"/>
    <w:rsid w:val="007E4702"/>
    <w:rsid w:val="007E4BB1"/>
    <w:rsid w:val="007E4C34"/>
    <w:rsid w:val="007E4DA6"/>
    <w:rsid w:val="007E5E5B"/>
    <w:rsid w:val="007E6666"/>
    <w:rsid w:val="007E66C2"/>
    <w:rsid w:val="007E6847"/>
    <w:rsid w:val="007E6D3D"/>
    <w:rsid w:val="007E6F41"/>
    <w:rsid w:val="007E70E1"/>
    <w:rsid w:val="007E720E"/>
    <w:rsid w:val="007F0A31"/>
    <w:rsid w:val="007F128D"/>
    <w:rsid w:val="007F1690"/>
    <w:rsid w:val="007F1D9B"/>
    <w:rsid w:val="007F2F30"/>
    <w:rsid w:val="007F3508"/>
    <w:rsid w:val="007F3C59"/>
    <w:rsid w:val="007F3D95"/>
    <w:rsid w:val="007F424F"/>
    <w:rsid w:val="007F4E29"/>
    <w:rsid w:val="007F52C0"/>
    <w:rsid w:val="007F5822"/>
    <w:rsid w:val="007F62D4"/>
    <w:rsid w:val="007F6586"/>
    <w:rsid w:val="007F69DD"/>
    <w:rsid w:val="007F6A09"/>
    <w:rsid w:val="007F7290"/>
    <w:rsid w:val="007F75D7"/>
    <w:rsid w:val="007F7CA2"/>
    <w:rsid w:val="008001B6"/>
    <w:rsid w:val="00800D6A"/>
    <w:rsid w:val="00801A4D"/>
    <w:rsid w:val="00801D65"/>
    <w:rsid w:val="0080344E"/>
    <w:rsid w:val="00803696"/>
    <w:rsid w:val="00803AAF"/>
    <w:rsid w:val="00804D29"/>
    <w:rsid w:val="00806612"/>
    <w:rsid w:val="00807058"/>
    <w:rsid w:val="00807B88"/>
    <w:rsid w:val="00807C28"/>
    <w:rsid w:val="00811C6F"/>
    <w:rsid w:val="008129EB"/>
    <w:rsid w:val="00812F6B"/>
    <w:rsid w:val="00813267"/>
    <w:rsid w:val="00813E39"/>
    <w:rsid w:val="00813F92"/>
    <w:rsid w:val="0081448C"/>
    <w:rsid w:val="00814A76"/>
    <w:rsid w:val="00814E6A"/>
    <w:rsid w:val="00815906"/>
    <w:rsid w:val="00816416"/>
    <w:rsid w:val="008165DD"/>
    <w:rsid w:val="00816DB0"/>
    <w:rsid w:val="00817218"/>
    <w:rsid w:val="00817C2E"/>
    <w:rsid w:val="008206C0"/>
    <w:rsid w:val="0082095F"/>
    <w:rsid w:val="00821028"/>
    <w:rsid w:val="008211CA"/>
    <w:rsid w:val="00821ADE"/>
    <w:rsid w:val="00821D44"/>
    <w:rsid w:val="008223DE"/>
    <w:rsid w:val="00823BD8"/>
    <w:rsid w:val="00823E08"/>
    <w:rsid w:val="008247EB"/>
    <w:rsid w:val="008248FA"/>
    <w:rsid w:val="008272F4"/>
    <w:rsid w:val="00827C7A"/>
    <w:rsid w:val="00827CF2"/>
    <w:rsid w:val="00827E7B"/>
    <w:rsid w:val="00827E91"/>
    <w:rsid w:val="008304DC"/>
    <w:rsid w:val="0083069C"/>
    <w:rsid w:val="008308BE"/>
    <w:rsid w:val="008309E7"/>
    <w:rsid w:val="00830D80"/>
    <w:rsid w:val="0083222D"/>
    <w:rsid w:val="00832DD8"/>
    <w:rsid w:val="008330F1"/>
    <w:rsid w:val="008335AC"/>
    <w:rsid w:val="0083360E"/>
    <w:rsid w:val="00833787"/>
    <w:rsid w:val="008337CF"/>
    <w:rsid w:val="00834753"/>
    <w:rsid w:val="008350F9"/>
    <w:rsid w:val="00835726"/>
    <w:rsid w:val="008358CE"/>
    <w:rsid w:val="00835F6D"/>
    <w:rsid w:val="008360DE"/>
    <w:rsid w:val="0083637A"/>
    <w:rsid w:val="00837306"/>
    <w:rsid w:val="008378F6"/>
    <w:rsid w:val="00837E13"/>
    <w:rsid w:val="00840384"/>
    <w:rsid w:val="008404B2"/>
    <w:rsid w:val="00840A4F"/>
    <w:rsid w:val="00840A54"/>
    <w:rsid w:val="00841362"/>
    <w:rsid w:val="0084155F"/>
    <w:rsid w:val="00841EE2"/>
    <w:rsid w:val="008426A3"/>
    <w:rsid w:val="00842727"/>
    <w:rsid w:val="00842795"/>
    <w:rsid w:val="00843121"/>
    <w:rsid w:val="00843970"/>
    <w:rsid w:val="00843BB3"/>
    <w:rsid w:val="00843D97"/>
    <w:rsid w:val="00844955"/>
    <w:rsid w:val="00844B31"/>
    <w:rsid w:val="008451B4"/>
    <w:rsid w:val="00845225"/>
    <w:rsid w:val="008463FE"/>
    <w:rsid w:val="0084699F"/>
    <w:rsid w:val="00846A85"/>
    <w:rsid w:val="00847FA2"/>
    <w:rsid w:val="008503DA"/>
    <w:rsid w:val="008507C5"/>
    <w:rsid w:val="008514FD"/>
    <w:rsid w:val="008515FC"/>
    <w:rsid w:val="00851A07"/>
    <w:rsid w:val="00851E51"/>
    <w:rsid w:val="00852456"/>
    <w:rsid w:val="008527EA"/>
    <w:rsid w:val="008527FC"/>
    <w:rsid w:val="0085418A"/>
    <w:rsid w:val="00855561"/>
    <w:rsid w:val="00855D38"/>
    <w:rsid w:val="00855E8E"/>
    <w:rsid w:val="00856341"/>
    <w:rsid w:val="0085659F"/>
    <w:rsid w:val="00856617"/>
    <w:rsid w:val="00856B4B"/>
    <w:rsid w:val="008572C8"/>
    <w:rsid w:val="008574DA"/>
    <w:rsid w:val="0085761F"/>
    <w:rsid w:val="00857673"/>
    <w:rsid w:val="00857B1E"/>
    <w:rsid w:val="00857F14"/>
    <w:rsid w:val="00860132"/>
    <w:rsid w:val="008625A0"/>
    <w:rsid w:val="00862A6C"/>
    <w:rsid w:val="00862C74"/>
    <w:rsid w:val="008630FB"/>
    <w:rsid w:val="008647EF"/>
    <w:rsid w:val="008653FB"/>
    <w:rsid w:val="008654A2"/>
    <w:rsid w:val="00865A24"/>
    <w:rsid w:val="00866C46"/>
    <w:rsid w:val="00867599"/>
    <w:rsid w:val="00867CBD"/>
    <w:rsid w:val="0087050A"/>
    <w:rsid w:val="008709D8"/>
    <w:rsid w:val="00871B6D"/>
    <w:rsid w:val="008729E0"/>
    <w:rsid w:val="00872B11"/>
    <w:rsid w:val="00873DF1"/>
    <w:rsid w:val="00873E09"/>
    <w:rsid w:val="008742E1"/>
    <w:rsid w:val="00874E3B"/>
    <w:rsid w:val="008750C3"/>
    <w:rsid w:val="008756A1"/>
    <w:rsid w:val="0087579B"/>
    <w:rsid w:val="00875BC5"/>
    <w:rsid w:val="00876402"/>
    <w:rsid w:val="00876657"/>
    <w:rsid w:val="00876A96"/>
    <w:rsid w:val="008770A9"/>
    <w:rsid w:val="008770CB"/>
    <w:rsid w:val="0087711E"/>
    <w:rsid w:val="008774E3"/>
    <w:rsid w:val="00877CC0"/>
    <w:rsid w:val="008806FE"/>
    <w:rsid w:val="00880818"/>
    <w:rsid w:val="00880886"/>
    <w:rsid w:val="008812DF"/>
    <w:rsid w:val="00881AF9"/>
    <w:rsid w:val="00882DD2"/>
    <w:rsid w:val="008837DA"/>
    <w:rsid w:val="0088414D"/>
    <w:rsid w:val="008847F0"/>
    <w:rsid w:val="00884D1D"/>
    <w:rsid w:val="00884E4E"/>
    <w:rsid w:val="0088582B"/>
    <w:rsid w:val="00885A5E"/>
    <w:rsid w:val="00886601"/>
    <w:rsid w:val="00886AE2"/>
    <w:rsid w:val="00886BDB"/>
    <w:rsid w:val="008870BF"/>
    <w:rsid w:val="00887875"/>
    <w:rsid w:val="00887E54"/>
    <w:rsid w:val="00887F87"/>
    <w:rsid w:val="00890274"/>
    <w:rsid w:val="008902FF"/>
    <w:rsid w:val="00890594"/>
    <w:rsid w:val="00891049"/>
    <w:rsid w:val="0089127A"/>
    <w:rsid w:val="008919E9"/>
    <w:rsid w:val="00892A2D"/>
    <w:rsid w:val="00892DEA"/>
    <w:rsid w:val="00893522"/>
    <w:rsid w:val="00893EE5"/>
    <w:rsid w:val="0089436E"/>
    <w:rsid w:val="008947F3"/>
    <w:rsid w:val="00894A3C"/>
    <w:rsid w:val="00894F2E"/>
    <w:rsid w:val="00894F74"/>
    <w:rsid w:val="00895337"/>
    <w:rsid w:val="00895A8E"/>
    <w:rsid w:val="008961CB"/>
    <w:rsid w:val="00896396"/>
    <w:rsid w:val="00896E56"/>
    <w:rsid w:val="00897D7B"/>
    <w:rsid w:val="008A011D"/>
    <w:rsid w:val="008A0907"/>
    <w:rsid w:val="008A0A39"/>
    <w:rsid w:val="008A1633"/>
    <w:rsid w:val="008A1EEE"/>
    <w:rsid w:val="008A27A9"/>
    <w:rsid w:val="008A3344"/>
    <w:rsid w:val="008A37A4"/>
    <w:rsid w:val="008A3B8F"/>
    <w:rsid w:val="008A5928"/>
    <w:rsid w:val="008A5945"/>
    <w:rsid w:val="008A5ACA"/>
    <w:rsid w:val="008A5F38"/>
    <w:rsid w:val="008A5F8E"/>
    <w:rsid w:val="008A613E"/>
    <w:rsid w:val="008A6B9B"/>
    <w:rsid w:val="008A7705"/>
    <w:rsid w:val="008B0992"/>
    <w:rsid w:val="008B0ABA"/>
    <w:rsid w:val="008B0F60"/>
    <w:rsid w:val="008B17F1"/>
    <w:rsid w:val="008B2B1C"/>
    <w:rsid w:val="008B2BEE"/>
    <w:rsid w:val="008B31B0"/>
    <w:rsid w:val="008B3A6D"/>
    <w:rsid w:val="008B3CBE"/>
    <w:rsid w:val="008B42BD"/>
    <w:rsid w:val="008B4960"/>
    <w:rsid w:val="008B50A9"/>
    <w:rsid w:val="008B52EC"/>
    <w:rsid w:val="008B5505"/>
    <w:rsid w:val="008B5E3E"/>
    <w:rsid w:val="008B6CB2"/>
    <w:rsid w:val="008B724A"/>
    <w:rsid w:val="008B7BE0"/>
    <w:rsid w:val="008C13DD"/>
    <w:rsid w:val="008C13E7"/>
    <w:rsid w:val="008C21E5"/>
    <w:rsid w:val="008C2666"/>
    <w:rsid w:val="008C292D"/>
    <w:rsid w:val="008C3256"/>
    <w:rsid w:val="008C3684"/>
    <w:rsid w:val="008C520B"/>
    <w:rsid w:val="008C520C"/>
    <w:rsid w:val="008C5B9E"/>
    <w:rsid w:val="008C5CA3"/>
    <w:rsid w:val="008C5E02"/>
    <w:rsid w:val="008C67BC"/>
    <w:rsid w:val="008C6F98"/>
    <w:rsid w:val="008C6FF2"/>
    <w:rsid w:val="008C73D0"/>
    <w:rsid w:val="008C77AE"/>
    <w:rsid w:val="008D0239"/>
    <w:rsid w:val="008D0AF2"/>
    <w:rsid w:val="008D0E48"/>
    <w:rsid w:val="008D103F"/>
    <w:rsid w:val="008D23D9"/>
    <w:rsid w:val="008D3D32"/>
    <w:rsid w:val="008D40E6"/>
    <w:rsid w:val="008D45E7"/>
    <w:rsid w:val="008D4F02"/>
    <w:rsid w:val="008D6840"/>
    <w:rsid w:val="008D6885"/>
    <w:rsid w:val="008D6EC3"/>
    <w:rsid w:val="008E1123"/>
    <w:rsid w:val="008E12B1"/>
    <w:rsid w:val="008E1561"/>
    <w:rsid w:val="008E193C"/>
    <w:rsid w:val="008E1CF5"/>
    <w:rsid w:val="008E26F4"/>
    <w:rsid w:val="008E2DE4"/>
    <w:rsid w:val="008E372A"/>
    <w:rsid w:val="008E377B"/>
    <w:rsid w:val="008E3A72"/>
    <w:rsid w:val="008E480D"/>
    <w:rsid w:val="008E5539"/>
    <w:rsid w:val="008F083E"/>
    <w:rsid w:val="008F0D50"/>
    <w:rsid w:val="008F1535"/>
    <w:rsid w:val="008F1EAD"/>
    <w:rsid w:val="008F2D2C"/>
    <w:rsid w:val="008F3017"/>
    <w:rsid w:val="008F392E"/>
    <w:rsid w:val="008F3A8C"/>
    <w:rsid w:val="008F4178"/>
    <w:rsid w:val="008F4547"/>
    <w:rsid w:val="008F49D4"/>
    <w:rsid w:val="008F4C77"/>
    <w:rsid w:val="008F59DB"/>
    <w:rsid w:val="008F6065"/>
    <w:rsid w:val="008F65A4"/>
    <w:rsid w:val="00900EE9"/>
    <w:rsid w:val="009023B8"/>
    <w:rsid w:val="00902446"/>
    <w:rsid w:val="0090394C"/>
    <w:rsid w:val="00903B3B"/>
    <w:rsid w:val="00904884"/>
    <w:rsid w:val="00905401"/>
    <w:rsid w:val="009057B0"/>
    <w:rsid w:val="00906053"/>
    <w:rsid w:val="00907993"/>
    <w:rsid w:val="00907A7A"/>
    <w:rsid w:val="00907C05"/>
    <w:rsid w:val="00907FFE"/>
    <w:rsid w:val="009103E6"/>
    <w:rsid w:val="00910A49"/>
    <w:rsid w:val="00911775"/>
    <w:rsid w:val="0091254B"/>
    <w:rsid w:val="00912C56"/>
    <w:rsid w:val="00912C80"/>
    <w:rsid w:val="009136CD"/>
    <w:rsid w:val="00913A21"/>
    <w:rsid w:val="00913C01"/>
    <w:rsid w:val="00913F97"/>
    <w:rsid w:val="00914047"/>
    <w:rsid w:val="00914827"/>
    <w:rsid w:val="00914988"/>
    <w:rsid w:val="00914B96"/>
    <w:rsid w:val="009155E8"/>
    <w:rsid w:val="009157C7"/>
    <w:rsid w:val="0091594C"/>
    <w:rsid w:val="00915FD2"/>
    <w:rsid w:val="00916229"/>
    <w:rsid w:val="009165DD"/>
    <w:rsid w:val="009178AE"/>
    <w:rsid w:val="0092120D"/>
    <w:rsid w:val="00922283"/>
    <w:rsid w:val="00923280"/>
    <w:rsid w:val="00924260"/>
    <w:rsid w:val="009246E5"/>
    <w:rsid w:val="00924C3D"/>
    <w:rsid w:val="00924C88"/>
    <w:rsid w:val="009250BC"/>
    <w:rsid w:val="0092516C"/>
    <w:rsid w:val="00925689"/>
    <w:rsid w:val="009256C4"/>
    <w:rsid w:val="00926526"/>
    <w:rsid w:val="00926B74"/>
    <w:rsid w:val="00927299"/>
    <w:rsid w:val="009275A5"/>
    <w:rsid w:val="00927FB8"/>
    <w:rsid w:val="00930287"/>
    <w:rsid w:val="00931208"/>
    <w:rsid w:val="00931B00"/>
    <w:rsid w:val="00931F0D"/>
    <w:rsid w:val="0093268A"/>
    <w:rsid w:val="00933175"/>
    <w:rsid w:val="00933A3F"/>
    <w:rsid w:val="009347E0"/>
    <w:rsid w:val="009350D5"/>
    <w:rsid w:val="00935901"/>
    <w:rsid w:val="009361A1"/>
    <w:rsid w:val="00936478"/>
    <w:rsid w:val="00936EC5"/>
    <w:rsid w:val="00937A92"/>
    <w:rsid w:val="009402BA"/>
    <w:rsid w:val="009433D6"/>
    <w:rsid w:val="00943C0A"/>
    <w:rsid w:val="00943C86"/>
    <w:rsid w:val="00943CAA"/>
    <w:rsid w:val="0094439C"/>
    <w:rsid w:val="0094444E"/>
    <w:rsid w:val="0094466B"/>
    <w:rsid w:val="00944683"/>
    <w:rsid w:val="009457B4"/>
    <w:rsid w:val="00945806"/>
    <w:rsid w:val="00946369"/>
    <w:rsid w:val="0094645B"/>
    <w:rsid w:val="00947B4C"/>
    <w:rsid w:val="00950356"/>
    <w:rsid w:val="00950476"/>
    <w:rsid w:val="00950518"/>
    <w:rsid w:val="00950B8E"/>
    <w:rsid w:val="009511D3"/>
    <w:rsid w:val="0095149D"/>
    <w:rsid w:val="009514D9"/>
    <w:rsid w:val="009520BF"/>
    <w:rsid w:val="00952C95"/>
    <w:rsid w:val="00953594"/>
    <w:rsid w:val="00954C76"/>
    <w:rsid w:val="00954E6C"/>
    <w:rsid w:val="00955266"/>
    <w:rsid w:val="009569F6"/>
    <w:rsid w:val="00956AA5"/>
    <w:rsid w:val="00956FFF"/>
    <w:rsid w:val="009575E1"/>
    <w:rsid w:val="00957AA6"/>
    <w:rsid w:val="00957BDE"/>
    <w:rsid w:val="009600AC"/>
    <w:rsid w:val="009611DB"/>
    <w:rsid w:val="00961E3F"/>
    <w:rsid w:val="00963505"/>
    <w:rsid w:val="00963986"/>
    <w:rsid w:val="009659BB"/>
    <w:rsid w:val="00965A74"/>
    <w:rsid w:val="00965EB3"/>
    <w:rsid w:val="00965FEA"/>
    <w:rsid w:val="00966B37"/>
    <w:rsid w:val="009715EE"/>
    <w:rsid w:val="00971AEB"/>
    <w:rsid w:val="00971BAB"/>
    <w:rsid w:val="00971FB5"/>
    <w:rsid w:val="0097216F"/>
    <w:rsid w:val="00972355"/>
    <w:rsid w:val="00973269"/>
    <w:rsid w:val="00973399"/>
    <w:rsid w:val="0097455D"/>
    <w:rsid w:val="00974A36"/>
    <w:rsid w:val="00974ACE"/>
    <w:rsid w:val="0097523E"/>
    <w:rsid w:val="009754F7"/>
    <w:rsid w:val="009758E1"/>
    <w:rsid w:val="00980329"/>
    <w:rsid w:val="009804D0"/>
    <w:rsid w:val="00980961"/>
    <w:rsid w:val="00981605"/>
    <w:rsid w:val="00983132"/>
    <w:rsid w:val="009833AF"/>
    <w:rsid w:val="009837F5"/>
    <w:rsid w:val="00983C1F"/>
    <w:rsid w:val="00984570"/>
    <w:rsid w:val="009848D7"/>
    <w:rsid w:val="00984D6E"/>
    <w:rsid w:val="0098560E"/>
    <w:rsid w:val="00985C1F"/>
    <w:rsid w:val="0098792F"/>
    <w:rsid w:val="00991C0D"/>
    <w:rsid w:val="00991F95"/>
    <w:rsid w:val="00992735"/>
    <w:rsid w:val="00992833"/>
    <w:rsid w:val="00992FDF"/>
    <w:rsid w:val="009936BF"/>
    <w:rsid w:val="00993EE4"/>
    <w:rsid w:val="00994998"/>
    <w:rsid w:val="009949DE"/>
    <w:rsid w:val="0099534C"/>
    <w:rsid w:val="009956A0"/>
    <w:rsid w:val="00995880"/>
    <w:rsid w:val="00995C61"/>
    <w:rsid w:val="00996974"/>
    <w:rsid w:val="00996F26"/>
    <w:rsid w:val="00997B8B"/>
    <w:rsid w:val="00997EF9"/>
    <w:rsid w:val="009A1148"/>
    <w:rsid w:val="009A1E56"/>
    <w:rsid w:val="009A2620"/>
    <w:rsid w:val="009A2A6F"/>
    <w:rsid w:val="009A2D15"/>
    <w:rsid w:val="009A3F1F"/>
    <w:rsid w:val="009A5113"/>
    <w:rsid w:val="009A5370"/>
    <w:rsid w:val="009A6CF9"/>
    <w:rsid w:val="009A6DB8"/>
    <w:rsid w:val="009B0C58"/>
    <w:rsid w:val="009B1407"/>
    <w:rsid w:val="009B2558"/>
    <w:rsid w:val="009B31AB"/>
    <w:rsid w:val="009B3E76"/>
    <w:rsid w:val="009B4817"/>
    <w:rsid w:val="009B4968"/>
    <w:rsid w:val="009B4A6D"/>
    <w:rsid w:val="009B52C0"/>
    <w:rsid w:val="009B56C3"/>
    <w:rsid w:val="009B5AA0"/>
    <w:rsid w:val="009B5EF3"/>
    <w:rsid w:val="009C00B3"/>
    <w:rsid w:val="009C029F"/>
    <w:rsid w:val="009C092C"/>
    <w:rsid w:val="009C0D03"/>
    <w:rsid w:val="009C10FE"/>
    <w:rsid w:val="009C190A"/>
    <w:rsid w:val="009C23BF"/>
    <w:rsid w:val="009C243E"/>
    <w:rsid w:val="009C2BEC"/>
    <w:rsid w:val="009C364D"/>
    <w:rsid w:val="009C3F54"/>
    <w:rsid w:val="009C4A70"/>
    <w:rsid w:val="009C4D3E"/>
    <w:rsid w:val="009C52F2"/>
    <w:rsid w:val="009C5FB6"/>
    <w:rsid w:val="009C63B8"/>
    <w:rsid w:val="009C6826"/>
    <w:rsid w:val="009D0ECF"/>
    <w:rsid w:val="009D112E"/>
    <w:rsid w:val="009D1775"/>
    <w:rsid w:val="009D26E7"/>
    <w:rsid w:val="009D29E6"/>
    <w:rsid w:val="009D2F05"/>
    <w:rsid w:val="009D32C3"/>
    <w:rsid w:val="009D3D31"/>
    <w:rsid w:val="009D42D5"/>
    <w:rsid w:val="009D4316"/>
    <w:rsid w:val="009D45FB"/>
    <w:rsid w:val="009D4A40"/>
    <w:rsid w:val="009D4F59"/>
    <w:rsid w:val="009D50F3"/>
    <w:rsid w:val="009D5EFC"/>
    <w:rsid w:val="009D61C0"/>
    <w:rsid w:val="009D6442"/>
    <w:rsid w:val="009D6857"/>
    <w:rsid w:val="009D6BFC"/>
    <w:rsid w:val="009D6E31"/>
    <w:rsid w:val="009D6EDE"/>
    <w:rsid w:val="009D6EF5"/>
    <w:rsid w:val="009D755C"/>
    <w:rsid w:val="009E10B9"/>
    <w:rsid w:val="009E12B9"/>
    <w:rsid w:val="009E15BD"/>
    <w:rsid w:val="009E1D8A"/>
    <w:rsid w:val="009E3655"/>
    <w:rsid w:val="009E38FA"/>
    <w:rsid w:val="009E3E38"/>
    <w:rsid w:val="009E4710"/>
    <w:rsid w:val="009E48D1"/>
    <w:rsid w:val="009E4908"/>
    <w:rsid w:val="009E4944"/>
    <w:rsid w:val="009E52CC"/>
    <w:rsid w:val="009E5493"/>
    <w:rsid w:val="009E5D69"/>
    <w:rsid w:val="009E5DF5"/>
    <w:rsid w:val="009E6323"/>
    <w:rsid w:val="009E6755"/>
    <w:rsid w:val="009E682E"/>
    <w:rsid w:val="009E6936"/>
    <w:rsid w:val="009E7017"/>
    <w:rsid w:val="009E739D"/>
    <w:rsid w:val="009E7D7F"/>
    <w:rsid w:val="009E7EA5"/>
    <w:rsid w:val="009F0F54"/>
    <w:rsid w:val="009F13AA"/>
    <w:rsid w:val="009F1EE3"/>
    <w:rsid w:val="009F23CF"/>
    <w:rsid w:val="009F2FFC"/>
    <w:rsid w:val="009F33EA"/>
    <w:rsid w:val="009F36C5"/>
    <w:rsid w:val="009F39C3"/>
    <w:rsid w:val="009F3B31"/>
    <w:rsid w:val="009F3C34"/>
    <w:rsid w:val="009F4BBC"/>
    <w:rsid w:val="009F4F52"/>
    <w:rsid w:val="009F5332"/>
    <w:rsid w:val="009F6105"/>
    <w:rsid w:val="009F71E0"/>
    <w:rsid w:val="009F76DD"/>
    <w:rsid w:val="009F7B57"/>
    <w:rsid w:val="00A0059B"/>
    <w:rsid w:val="00A006C8"/>
    <w:rsid w:val="00A00D3D"/>
    <w:rsid w:val="00A01306"/>
    <w:rsid w:val="00A04C3F"/>
    <w:rsid w:val="00A04E3A"/>
    <w:rsid w:val="00A050F2"/>
    <w:rsid w:val="00A0527B"/>
    <w:rsid w:val="00A05B9E"/>
    <w:rsid w:val="00A06DB4"/>
    <w:rsid w:val="00A07298"/>
    <w:rsid w:val="00A1031C"/>
    <w:rsid w:val="00A1046A"/>
    <w:rsid w:val="00A111D2"/>
    <w:rsid w:val="00A113B2"/>
    <w:rsid w:val="00A1178C"/>
    <w:rsid w:val="00A11E0C"/>
    <w:rsid w:val="00A12224"/>
    <w:rsid w:val="00A12D57"/>
    <w:rsid w:val="00A1442E"/>
    <w:rsid w:val="00A14794"/>
    <w:rsid w:val="00A14B77"/>
    <w:rsid w:val="00A15ABB"/>
    <w:rsid w:val="00A15F6D"/>
    <w:rsid w:val="00A15FDE"/>
    <w:rsid w:val="00A16876"/>
    <w:rsid w:val="00A16ABD"/>
    <w:rsid w:val="00A16DE0"/>
    <w:rsid w:val="00A170D3"/>
    <w:rsid w:val="00A172AF"/>
    <w:rsid w:val="00A17929"/>
    <w:rsid w:val="00A179EC"/>
    <w:rsid w:val="00A20118"/>
    <w:rsid w:val="00A21ED5"/>
    <w:rsid w:val="00A22E9E"/>
    <w:rsid w:val="00A22ED0"/>
    <w:rsid w:val="00A22F00"/>
    <w:rsid w:val="00A22F0A"/>
    <w:rsid w:val="00A233E2"/>
    <w:rsid w:val="00A23888"/>
    <w:rsid w:val="00A2400C"/>
    <w:rsid w:val="00A24186"/>
    <w:rsid w:val="00A24977"/>
    <w:rsid w:val="00A24AE5"/>
    <w:rsid w:val="00A26C76"/>
    <w:rsid w:val="00A26D9C"/>
    <w:rsid w:val="00A2757A"/>
    <w:rsid w:val="00A27E1B"/>
    <w:rsid w:val="00A27EB6"/>
    <w:rsid w:val="00A30457"/>
    <w:rsid w:val="00A30A64"/>
    <w:rsid w:val="00A30AA1"/>
    <w:rsid w:val="00A310B4"/>
    <w:rsid w:val="00A31CEE"/>
    <w:rsid w:val="00A33103"/>
    <w:rsid w:val="00A334E7"/>
    <w:rsid w:val="00A335EC"/>
    <w:rsid w:val="00A33A76"/>
    <w:rsid w:val="00A33B3E"/>
    <w:rsid w:val="00A343CD"/>
    <w:rsid w:val="00A3442A"/>
    <w:rsid w:val="00A34E40"/>
    <w:rsid w:val="00A35265"/>
    <w:rsid w:val="00A36ED1"/>
    <w:rsid w:val="00A37333"/>
    <w:rsid w:val="00A4139F"/>
    <w:rsid w:val="00A42A14"/>
    <w:rsid w:val="00A42C82"/>
    <w:rsid w:val="00A43282"/>
    <w:rsid w:val="00A43A64"/>
    <w:rsid w:val="00A449AC"/>
    <w:rsid w:val="00A44A34"/>
    <w:rsid w:val="00A44DFE"/>
    <w:rsid w:val="00A44E30"/>
    <w:rsid w:val="00A45C39"/>
    <w:rsid w:val="00A46418"/>
    <w:rsid w:val="00A46D90"/>
    <w:rsid w:val="00A47334"/>
    <w:rsid w:val="00A47537"/>
    <w:rsid w:val="00A476F9"/>
    <w:rsid w:val="00A4786D"/>
    <w:rsid w:val="00A50189"/>
    <w:rsid w:val="00A503AC"/>
    <w:rsid w:val="00A50AFE"/>
    <w:rsid w:val="00A50C63"/>
    <w:rsid w:val="00A5162C"/>
    <w:rsid w:val="00A51972"/>
    <w:rsid w:val="00A5312F"/>
    <w:rsid w:val="00A531F8"/>
    <w:rsid w:val="00A53352"/>
    <w:rsid w:val="00A5373B"/>
    <w:rsid w:val="00A53747"/>
    <w:rsid w:val="00A540FD"/>
    <w:rsid w:val="00A54239"/>
    <w:rsid w:val="00A5439F"/>
    <w:rsid w:val="00A5447F"/>
    <w:rsid w:val="00A550D1"/>
    <w:rsid w:val="00A5556C"/>
    <w:rsid w:val="00A558F8"/>
    <w:rsid w:val="00A55FDA"/>
    <w:rsid w:val="00A56584"/>
    <w:rsid w:val="00A56A14"/>
    <w:rsid w:val="00A56F3D"/>
    <w:rsid w:val="00A57618"/>
    <w:rsid w:val="00A6036A"/>
    <w:rsid w:val="00A60AB2"/>
    <w:rsid w:val="00A60BE2"/>
    <w:rsid w:val="00A616CF"/>
    <w:rsid w:val="00A61A21"/>
    <w:rsid w:val="00A626A0"/>
    <w:rsid w:val="00A634DE"/>
    <w:rsid w:val="00A638FA"/>
    <w:rsid w:val="00A63D49"/>
    <w:rsid w:val="00A64465"/>
    <w:rsid w:val="00A655B2"/>
    <w:rsid w:val="00A65D1A"/>
    <w:rsid w:val="00A65D92"/>
    <w:rsid w:val="00A667F7"/>
    <w:rsid w:val="00A668A7"/>
    <w:rsid w:val="00A66F05"/>
    <w:rsid w:val="00A6711D"/>
    <w:rsid w:val="00A7006A"/>
    <w:rsid w:val="00A704AC"/>
    <w:rsid w:val="00A709E1"/>
    <w:rsid w:val="00A70C63"/>
    <w:rsid w:val="00A70E8D"/>
    <w:rsid w:val="00A71314"/>
    <w:rsid w:val="00A71923"/>
    <w:rsid w:val="00A71EAA"/>
    <w:rsid w:val="00A72D8C"/>
    <w:rsid w:val="00A73DCC"/>
    <w:rsid w:val="00A7440A"/>
    <w:rsid w:val="00A74BFA"/>
    <w:rsid w:val="00A74F08"/>
    <w:rsid w:val="00A75E5C"/>
    <w:rsid w:val="00A764FE"/>
    <w:rsid w:val="00A766A1"/>
    <w:rsid w:val="00A775B7"/>
    <w:rsid w:val="00A77C14"/>
    <w:rsid w:val="00A804CA"/>
    <w:rsid w:val="00A80EB7"/>
    <w:rsid w:val="00A8176D"/>
    <w:rsid w:val="00A82352"/>
    <w:rsid w:val="00A825A5"/>
    <w:rsid w:val="00A8391C"/>
    <w:rsid w:val="00A843A7"/>
    <w:rsid w:val="00A844C8"/>
    <w:rsid w:val="00A84BE5"/>
    <w:rsid w:val="00A84C43"/>
    <w:rsid w:val="00A85058"/>
    <w:rsid w:val="00A8541D"/>
    <w:rsid w:val="00A9048D"/>
    <w:rsid w:val="00A90540"/>
    <w:rsid w:val="00A9162A"/>
    <w:rsid w:val="00A918E1"/>
    <w:rsid w:val="00A922CC"/>
    <w:rsid w:val="00A9284F"/>
    <w:rsid w:val="00A9314E"/>
    <w:rsid w:val="00A93BEE"/>
    <w:rsid w:val="00A93C8A"/>
    <w:rsid w:val="00A942CD"/>
    <w:rsid w:val="00A94983"/>
    <w:rsid w:val="00A95173"/>
    <w:rsid w:val="00A958AD"/>
    <w:rsid w:val="00A978D4"/>
    <w:rsid w:val="00AA09C5"/>
    <w:rsid w:val="00AA1590"/>
    <w:rsid w:val="00AA161E"/>
    <w:rsid w:val="00AA1C23"/>
    <w:rsid w:val="00AA1C7B"/>
    <w:rsid w:val="00AA39A4"/>
    <w:rsid w:val="00AA526F"/>
    <w:rsid w:val="00AA5F4A"/>
    <w:rsid w:val="00AA659B"/>
    <w:rsid w:val="00AA6601"/>
    <w:rsid w:val="00AA704C"/>
    <w:rsid w:val="00AA7068"/>
    <w:rsid w:val="00AA730F"/>
    <w:rsid w:val="00AB0E9B"/>
    <w:rsid w:val="00AB0F09"/>
    <w:rsid w:val="00AB18B1"/>
    <w:rsid w:val="00AB1C04"/>
    <w:rsid w:val="00AB26BD"/>
    <w:rsid w:val="00AB2735"/>
    <w:rsid w:val="00AB3FA1"/>
    <w:rsid w:val="00AB4FE7"/>
    <w:rsid w:val="00AB528D"/>
    <w:rsid w:val="00AB52D0"/>
    <w:rsid w:val="00AB5B14"/>
    <w:rsid w:val="00AB5B5B"/>
    <w:rsid w:val="00AB5CB2"/>
    <w:rsid w:val="00AB60B4"/>
    <w:rsid w:val="00AB61B0"/>
    <w:rsid w:val="00AB6634"/>
    <w:rsid w:val="00AB713E"/>
    <w:rsid w:val="00AB7985"/>
    <w:rsid w:val="00AB7A09"/>
    <w:rsid w:val="00AB7B16"/>
    <w:rsid w:val="00AC0196"/>
    <w:rsid w:val="00AC081D"/>
    <w:rsid w:val="00AC1145"/>
    <w:rsid w:val="00AC1462"/>
    <w:rsid w:val="00AC1901"/>
    <w:rsid w:val="00AC2084"/>
    <w:rsid w:val="00AC22F3"/>
    <w:rsid w:val="00AC2A09"/>
    <w:rsid w:val="00AC2CFD"/>
    <w:rsid w:val="00AC2F28"/>
    <w:rsid w:val="00AC376B"/>
    <w:rsid w:val="00AC3E38"/>
    <w:rsid w:val="00AC431B"/>
    <w:rsid w:val="00AC44DF"/>
    <w:rsid w:val="00AC48D0"/>
    <w:rsid w:val="00AC490E"/>
    <w:rsid w:val="00AC5A4A"/>
    <w:rsid w:val="00AC5D2F"/>
    <w:rsid w:val="00AC5F82"/>
    <w:rsid w:val="00AC6F71"/>
    <w:rsid w:val="00AC71B3"/>
    <w:rsid w:val="00AC74D5"/>
    <w:rsid w:val="00AC78DE"/>
    <w:rsid w:val="00AC7B22"/>
    <w:rsid w:val="00AD04E0"/>
    <w:rsid w:val="00AD072C"/>
    <w:rsid w:val="00AD0752"/>
    <w:rsid w:val="00AD0E7E"/>
    <w:rsid w:val="00AD123B"/>
    <w:rsid w:val="00AD1AAF"/>
    <w:rsid w:val="00AD2B3B"/>
    <w:rsid w:val="00AD3335"/>
    <w:rsid w:val="00AD36CD"/>
    <w:rsid w:val="00AD4244"/>
    <w:rsid w:val="00AD490B"/>
    <w:rsid w:val="00AD4DA2"/>
    <w:rsid w:val="00AD4FAA"/>
    <w:rsid w:val="00AD537E"/>
    <w:rsid w:val="00AD5679"/>
    <w:rsid w:val="00AD5F23"/>
    <w:rsid w:val="00AD603E"/>
    <w:rsid w:val="00AD684A"/>
    <w:rsid w:val="00AD7040"/>
    <w:rsid w:val="00AD72BA"/>
    <w:rsid w:val="00AD7CE7"/>
    <w:rsid w:val="00AD7D54"/>
    <w:rsid w:val="00AE0AF6"/>
    <w:rsid w:val="00AE109D"/>
    <w:rsid w:val="00AE1232"/>
    <w:rsid w:val="00AE18DA"/>
    <w:rsid w:val="00AE19EF"/>
    <w:rsid w:val="00AE1C74"/>
    <w:rsid w:val="00AE24DC"/>
    <w:rsid w:val="00AE26AA"/>
    <w:rsid w:val="00AE2885"/>
    <w:rsid w:val="00AE2D44"/>
    <w:rsid w:val="00AE311F"/>
    <w:rsid w:val="00AE3DAB"/>
    <w:rsid w:val="00AE3E77"/>
    <w:rsid w:val="00AE46F3"/>
    <w:rsid w:val="00AE4EB5"/>
    <w:rsid w:val="00AE545C"/>
    <w:rsid w:val="00AE5498"/>
    <w:rsid w:val="00AE5D28"/>
    <w:rsid w:val="00AE5E94"/>
    <w:rsid w:val="00AE6CF4"/>
    <w:rsid w:val="00AE6FB6"/>
    <w:rsid w:val="00AE7171"/>
    <w:rsid w:val="00AE7855"/>
    <w:rsid w:val="00AE7910"/>
    <w:rsid w:val="00AE7DC1"/>
    <w:rsid w:val="00AE7F93"/>
    <w:rsid w:val="00AF01BB"/>
    <w:rsid w:val="00AF3B25"/>
    <w:rsid w:val="00AF3F48"/>
    <w:rsid w:val="00AF45D4"/>
    <w:rsid w:val="00AF4D54"/>
    <w:rsid w:val="00AF5329"/>
    <w:rsid w:val="00AF5363"/>
    <w:rsid w:val="00AF5410"/>
    <w:rsid w:val="00AF6DC4"/>
    <w:rsid w:val="00AF7AD7"/>
    <w:rsid w:val="00AF7D2B"/>
    <w:rsid w:val="00B002EE"/>
    <w:rsid w:val="00B01E0F"/>
    <w:rsid w:val="00B01FA3"/>
    <w:rsid w:val="00B02CB6"/>
    <w:rsid w:val="00B032EC"/>
    <w:rsid w:val="00B03394"/>
    <w:rsid w:val="00B03D50"/>
    <w:rsid w:val="00B03E8E"/>
    <w:rsid w:val="00B03FA8"/>
    <w:rsid w:val="00B05626"/>
    <w:rsid w:val="00B05A24"/>
    <w:rsid w:val="00B06AB4"/>
    <w:rsid w:val="00B07310"/>
    <w:rsid w:val="00B0742F"/>
    <w:rsid w:val="00B078C9"/>
    <w:rsid w:val="00B07D5E"/>
    <w:rsid w:val="00B07DCD"/>
    <w:rsid w:val="00B10BF9"/>
    <w:rsid w:val="00B10F55"/>
    <w:rsid w:val="00B1217A"/>
    <w:rsid w:val="00B124A1"/>
    <w:rsid w:val="00B12FBC"/>
    <w:rsid w:val="00B12FE0"/>
    <w:rsid w:val="00B1335F"/>
    <w:rsid w:val="00B13F9D"/>
    <w:rsid w:val="00B14801"/>
    <w:rsid w:val="00B14C5C"/>
    <w:rsid w:val="00B14D18"/>
    <w:rsid w:val="00B14D43"/>
    <w:rsid w:val="00B1558E"/>
    <w:rsid w:val="00B160BA"/>
    <w:rsid w:val="00B173FB"/>
    <w:rsid w:val="00B20496"/>
    <w:rsid w:val="00B204A0"/>
    <w:rsid w:val="00B20E12"/>
    <w:rsid w:val="00B2101C"/>
    <w:rsid w:val="00B210DC"/>
    <w:rsid w:val="00B214F7"/>
    <w:rsid w:val="00B21C65"/>
    <w:rsid w:val="00B21CA9"/>
    <w:rsid w:val="00B22432"/>
    <w:rsid w:val="00B22E28"/>
    <w:rsid w:val="00B23BCC"/>
    <w:rsid w:val="00B23CD7"/>
    <w:rsid w:val="00B246B4"/>
    <w:rsid w:val="00B24CA6"/>
    <w:rsid w:val="00B254C3"/>
    <w:rsid w:val="00B25775"/>
    <w:rsid w:val="00B25953"/>
    <w:rsid w:val="00B25E90"/>
    <w:rsid w:val="00B26D4C"/>
    <w:rsid w:val="00B273A0"/>
    <w:rsid w:val="00B2791A"/>
    <w:rsid w:val="00B279FB"/>
    <w:rsid w:val="00B27A96"/>
    <w:rsid w:val="00B300EB"/>
    <w:rsid w:val="00B31D8D"/>
    <w:rsid w:val="00B325C8"/>
    <w:rsid w:val="00B3361F"/>
    <w:rsid w:val="00B33D2F"/>
    <w:rsid w:val="00B345F6"/>
    <w:rsid w:val="00B349F0"/>
    <w:rsid w:val="00B3513C"/>
    <w:rsid w:val="00B35534"/>
    <w:rsid w:val="00B359EB"/>
    <w:rsid w:val="00B366E2"/>
    <w:rsid w:val="00B369AD"/>
    <w:rsid w:val="00B36E8C"/>
    <w:rsid w:val="00B37F31"/>
    <w:rsid w:val="00B41118"/>
    <w:rsid w:val="00B4265D"/>
    <w:rsid w:val="00B42F94"/>
    <w:rsid w:val="00B42FA2"/>
    <w:rsid w:val="00B4343D"/>
    <w:rsid w:val="00B43584"/>
    <w:rsid w:val="00B43702"/>
    <w:rsid w:val="00B43B52"/>
    <w:rsid w:val="00B44189"/>
    <w:rsid w:val="00B447ED"/>
    <w:rsid w:val="00B44D1B"/>
    <w:rsid w:val="00B45109"/>
    <w:rsid w:val="00B45630"/>
    <w:rsid w:val="00B45B3A"/>
    <w:rsid w:val="00B46698"/>
    <w:rsid w:val="00B4688C"/>
    <w:rsid w:val="00B46EF9"/>
    <w:rsid w:val="00B47195"/>
    <w:rsid w:val="00B500CE"/>
    <w:rsid w:val="00B50CBF"/>
    <w:rsid w:val="00B50F36"/>
    <w:rsid w:val="00B5134F"/>
    <w:rsid w:val="00B520F2"/>
    <w:rsid w:val="00B526F5"/>
    <w:rsid w:val="00B52BAD"/>
    <w:rsid w:val="00B53F19"/>
    <w:rsid w:val="00B54202"/>
    <w:rsid w:val="00B544E5"/>
    <w:rsid w:val="00B54B5A"/>
    <w:rsid w:val="00B555A3"/>
    <w:rsid w:val="00B557C2"/>
    <w:rsid w:val="00B55D34"/>
    <w:rsid w:val="00B55F03"/>
    <w:rsid w:val="00B563ED"/>
    <w:rsid w:val="00B600B1"/>
    <w:rsid w:val="00B600E7"/>
    <w:rsid w:val="00B60772"/>
    <w:rsid w:val="00B60C62"/>
    <w:rsid w:val="00B613FE"/>
    <w:rsid w:val="00B615F4"/>
    <w:rsid w:val="00B6181C"/>
    <w:rsid w:val="00B62F47"/>
    <w:rsid w:val="00B63076"/>
    <w:rsid w:val="00B6349E"/>
    <w:rsid w:val="00B636FE"/>
    <w:rsid w:val="00B63842"/>
    <w:rsid w:val="00B6409C"/>
    <w:rsid w:val="00B6487B"/>
    <w:rsid w:val="00B65095"/>
    <w:rsid w:val="00B65716"/>
    <w:rsid w:val="00B65C52"/>
    <w:rsid w:val="00B66347"/>
    <w:rsid w:val="00B66FA8"/>
    <w:rsid w:val="00B67274"/>
    <w:rsid w:val="00B67D5C"/>
    <w:rsid w:val="00B702EF"/>
    <w:rsid w:val="00B7056C"/>
    <w:rsid w:val="00B7123C"/>
    <w:rsid w:val="00B716C9"/>
    <w:rsid w:val="00B71F45"/>
    <w:rsid w:val="00B71FF2"/>
    <w:rsid w:val="00B72B5E"/>
    <w:rsid w:val="00B72D8F"/>
    <w:rsid w:val="00B735A9"/>
    <w:rsid w:val="00B745E6"/>
    <w:rsid w:val="00B74E85"/>
    <w:rsid w:val="00B7575B"/>
    <w:rsid w:val="00B75B0D"/>
    <w:rsid w:val="00B769C1"/>
    <w:rsid w:val="00B76C6F"/>
    <w:rsid w:val="00B76FE4"/>
    <w:rsid w:val="00B77100"/>
    <w:rsid w:val="00B7726E"/>
    <w:rsid w:val="00B80709"/>
    <w:rsid w:val="00B80EB9"/>
    <w:rsid w:val="00B818C9"/>
    <w:rsid w:val="00B81C75"/>
    <w:rsid w:val="00B82F3E"/>
    <w:rsid w:val="00B8304D"/>
    <w:rsid w:val="00B8396E"/>
    <w:rsid w:val="00B8447D"/>
    <w:rsid w:val="00B84663"/>
    <w:rsid w:val="00B850BC"/>
    <w:rsid w:val="00B851A3"/>
    <w:rsid w:val="00B858E3"/>
    <w:rsid w:val="00B85999"/>
    <w:rsid w:val="00B86B84"/>
    <w:rsid w:val="00B86C0C"/>
    <w:rsid w:val="00B86E3D"/>
    <w:rsid w:val="00B875B5"/>
    <w:rsid w:val="00B87797"/>
    <w:rsid w:val="00B87DD7"/>
    <w:rsid w:val="00B90007"/>
    <w:rsid w:val="00B90296"/>
    <w:rsid w:val="00B902A4"/>
    <w:rsid w:val="00B90603"/>
    <w:rsid w:val="00B90777"/>
    <w:rsid w:val="00B909E4"/>
    <w:rsid w:val="00B90D28"/>
    <w:rsid w:val="00B928E1"/>
    <w:rsid w:val="00B93159"/>
    <w:rsid w:val="00B93694"/>
    <w:rsid w:val="00B9479A"/>
    <w:rsid w:val="00B95B74"/>
    <w:rsid w:val="00B97990"/>
    <w:rsid w:val="00B97B18"/>
    <w:rsid w:val="00B97F03"/>
    <w:rsid w:val="00BA03B1"/>
    <w:rsid w:val="00BA0953"/>
    <w:rsid w:val="00BA0996"/>
    <w:rsid w:val="00BA0FC0"/>
    <w:rsid w:val="00BA1568"/>
    <w:rsid w:val="00BA37E1"/>
    <w:rsid w:val="00BA48D3"/>
    <w:rsid w:val="00BA5440"/>
    <w:rsid w:val="00BA54E8"/>
    <w:rsid w:val="00BA55C3"/>
    <w:rsid w:val="00BA5E21"/>
    <w:rsid w:val="00BA5ED7"/>
    <w:rsid w:val="00BA6359"/>
    <w:rsid w:val="00BA635E"/>
    <w:rsid w:val="00BA661D"/>
    <w:rsid w:val="00BA6A20"/>
    <w:rsid w:val="00BA6DAD"/>
    <w:rsid w:val="00BA783F"/>
    <w:rsid w:val="00BA796C"/>
    <w:rsid w:val="00BA7EEA"/>
    <w:rsid w:val="00BB0BF0"/>
    <w:rsid w:val="00BB1454"/>
    <w:rsid w:val="00BB2A4A"/>
    <w:rsid w:val="00BB47C9"/>
    <w:rsid w:val="00BB53CB"/>
    <w:rsid w:val="00BB59EB"/>
    <w:rsid w:val="00BB5A34"/>
    <w:rsid w:val="00BB5C84"/>
    <w:rsid w:val="00BB61FA"/>
    <w:rsid w:val="00BB63B6"/>
    <w:rsid w:val="00BB6CEB"/>
    <w:rsid w:val="00BB6D10"/>
    <w:rsid w:val="00BB735E"/>
    <w:rsid w:val="00BB75C1"/>
    <w:rsid w:val="00BC023D"/>
    <w:rsid w:val="00BC03DC"/>
    <w:rsid w:val="00BC0F22"/>
    <w:rsid w:val="00BC172F"/>
    <w:rsid w:val="00BC19EA"/>
    <w:rsid w:val="00BC1C3D"/>
    <w:rsid w:val="00BC2578"/>
    <w:rsid w:val="00BC2901"/>
    <w:rsid w:val="00BC2915"/>
    <w:rsid w:val="00BC2E44"/>
    <w:rsid w:val="00BC39F6"/>
    <w:rsid w:val="00BC3CC1"/>
    <w:rsid w:val="00BC4801"/>
    <w:rsid w:val="00BC48FD"/>
    <w:rsid w:val="00BC5292"/>
    <w:rsid w:val="00BC5750"/>
    <w:rsid w:val="00BC62F8"/>
    <w:rsid w:val="00BC7685"/>
    <w:rsid w:val="00BC77D5"/>
    <w:rsid w:val="00BD0436"/>
    <w:rsid w:val="00BD0447"/>
    <w:rsid w:val="00BD0822"/>
    <w:rsid w:val="00BD0AAF"/>
    <w:rsid w:val="00BD0D1D"/>
    <w:rsid w:val="00BD15A7"/>
    <w:rsid w:val="00BD1820"/>
    <w:rsid w:val="00BD1824"/>
    <w:rsid w:val="00BD1B87"/>
    <w:rsid w:val="00BD23B9"/>
    <w:rsid w:val="00BD2A8D"/>
    <w:rsid w:val="00BD2FFA"/>
    <w:rsid w:val="00BD30E7"/>
    <w:rsid w:val="00BD366B"/>
    <w:rsid w:val="00BD378D"/>
    <w:rsid w:val="00BD5052"/>
    <w:rsid w:val="00BD55D7"/>
    <w:rsid w:val="00BD590F"/>
    <w:rsid w:val="00BD5D3A"/>
    <w:rsid w:val="00BD5EDC"/>
    <w:rsid w:val="00BD627F"/>
    <w:rsid w:val="00BD6737"/>
    <w:rsid w:val="00BD6CB0"/>
    <w:rsid w:val="00BD6D07"/>
    <w:rsid w:val="00BD6E3C"/>
    <w:rsid w:val="00BD7082"/>
    <w:rsid w:val="00BD7AF0"/>
    <w:rsid w:val="00BE0467"/>
    <w:rsid w:val="00BE1433"/>
    <w:rsid w:val="00BE20C1"/>
    <w:rsid w:val="00BE2283"/>
    <w:rsid w:val="00BE2C91"/>
    <w:rsid w:val="00BE35A1"/>
    <w:rsid w:val="00BE374A"/>
    <w:rsid w:val="00BE3969"/>
    <w:rsid w:val="00BE3A61"/>
    <w:rsid w:val="00BE57ED"/>
    <w:rsid w:val="00BE671B"/>
    <w:rsid w:val="00BE6DED"/>
    <w:rsid w:val="00BE7518"/>
    <w:rsid w:val="00BE7740"/>
    <w:rsid w:val="00BE7755"/>
    <w:rsid w:val="00BE7AE6"/>
    <w:rsid w:val="00BF0034"/>
    <w:rsid w:val="00BF00AB"/>
    <w:rsid w:val="00BF0944"/>
    <w:rsid w:val="00BF0D53"/>
    <w:rsid w:val="00BF0E7E"/>
    <w:rsid w:val="00BF1116"/>
    <w:rsid w:val="00BF18A7"/>
    <w:rsid w:val="00BF251C"/>
    <w:rsid w:val="00BF28BC"/>
    <w:rsid w:val="00BF2B1C"/>
    <w:rsid w:val="00BF3059"/>
    <w:rsid w:val="00BF3827"/>
    <w:rsid w:val="00BF39B0"/>
    <w:rsid w:val="00BF4D8B"/>
    <w:rsid w:val="00BF5E8E"/>
    <w:rsid w:val="00BF5FC0"/>
    <w:rsid w:val="00BF6B2A"/>
    <w:rsid w:val="00BF6BD8"/>
    <w:rsid w:val="00BF6BDC"/>
    <w:rsid w:val="00BF766A"/>
    <w:rsid w:val="00C018C4"/>
    <w:rsid w:val="00C02099"/>
    <w:rsid w:val="00C02633"/>
    <w:rsid w:val="00C02A97"/>
    <w:rsid w:val="00C03C50"/>
    <w:rsid w:val="00C03EED"/>
    <w:rsid w:val="00C03F60"/>
    <w:rsid w:val="00C04A9A"/>
    <w:rsid w:val="00C04C3C"/>
    <w:rsid w:val="00C05F63"/>
    <w:rsid w:val="00C06EA0"/>
    <w:rsid w:val="00C07216"/>
    <w:rsid w:val="00C106A6"/>
    <w:rsid w:val="00C1124A"/>
    <w:rsid w:val="00C1174F"/>
    <w:rsid w:val="00C1181B"/>
    <w:rsid w:val="00C11C7F"/>
    <w:rsid w:val="00C11C9A"/>
    <w:rsid w:val="00C122B5"/>
    <w:rsid w:val="00C12FC8"/>
    <w:rsid w:val="00C1341E"/>
    <w:rsid w:val="00C138A3"/>
    <w:rsid w:val="00C13C8F"/>
    <w:rsid w:val="00C156A1"/>
    <w:rsid w:val="00C17085"/>
    <w:rsid w:val="00C1721E"/>
    <w:rsid w:val="00C17415"/>
    <w:rsid w:val="00C17438"/>
    <w:rsid w:val="00C17FC9"/>
    <w:rsid w:val="00C20141"/>
    <w:rsid w:val="00C204CB"/>
    <w:rsid w:val="00C20966"/>
    <w:rsid w:val="00C20C88"/>
    <w:rsid w:val="00C21454"/>
    <w:rsid w:val="00C21C46"/>
    <w:rsid w:val="00C21F83"/>
    <w:rsid w:val="00C22C7D"/>
    <w:rsid w:val="00C23BB2"/>
    <w:rsid w:val="00C242EC"/>
    <w:rsid w:val="00C24B71"/>
    <w:rsid w:val="00C24FCA"/>
    <w:rsid w:val="00C25F93"/>
    <w:rsid w:val="00C2649D"/>
    <w:rsid w:val="00C26843"/>
    <w:rsid w:val="00C26BD2"/>
    <w:rsid w:val="00C27077"/>
    <w:rsid w:val="00C304F3"/>
    <w:rsid w:val="00C31FDF"/>
    <w:rsid w:val="00C32392"/>
    <w:rsid w:val="00C32825"/>
    <w:rsid w:val="00C32A60"/>
    <w:rsid w:val="00C33E9B"/>
    <w:rsid w:val="00C3424B"/>
    <w:rsid w:val="00C356BE"/>
    <w:rsid w:val="00C35A5F"/>
    <w:rsid w:val="00C36313"/>
    <w:rsid w:val="00C365F4"/>
    <w:rsid w:val="00C36EB1"/>
    <w:rsid w:val="00C37249"/>
    <w:rsid w:val="00C372ED"/>
    <w:rsid w:val="00C37A2D"/>
    <w:rsid w:val="00C37B76"/>
    <w:rsid w:val="00C40BFA"/>
    <w:rsid w:val="00C412F4"/>
    <w:rsid w:val="00C415B9"/>
    <w:rsid w:val="00C417E3"/>
    <w:rsid w:val="00C41C85"/>
    <w:rsid w:val="00C4269B"/>
    <w:rsid w:val="00C42D68"/>
    <w:rsid w:val="00C4361C"/>
    <w:rsid w:val="00C4420F"/>
    <w:rsid w:val="00C445A1"/>
    <w:rsid w:val="00C4482D"/>
    <w:rsid w:val="00C44D59"/>
    <w:rsid w:val="00C45050"/>
    <w:rsid w:val="00C4681B"/>
    <w:rsid w:val="00C46C6E"/>
    <w:rsid w:val="00C46F78"/>
    <w:rsid w:val="00C472AC"/>
    <w:rsid w:val="00C472B4"/>
    <w:rsid w:val="00C4748B"/>
    <w:rsid w:val="00C47680"/>
    <w:rsid w:val="00C476BB"/>
    <w:rsid w:val="00C47C18"/>
    <w:rsid w:val="00C501E1"/>
    <w:rsid w:val="00C5189F"/>
    <w:rsid w:val="00C5244F"/>
    <w:rsid w:val="00C52FD7"/>
    <w:rsid w:val="00C53DC8"/>
    <w:rsid w:val="00C54AA8"/>
    <w:rsid w:val="00C54B41"/>
    <w:rsid w:val="00C55321"/>
    <w:rsid w:val="00C559D2"/>
    <w:rsid w:val="00C56609"/>
    <w:rsid w:val="00C609CB"/>
    <w:rsid w:val="00C60BAB"/>
    <w:rsid w:val="00C61960"/>
    <w:rsid w:val="00C61FF6"/>
    <w:rsid w:val="00C629CF"/>
    <w:rsid w:val="00C63403"/>
    <w:rsid w:val="00C63908"/>
    <w:rsid w:val="00C646F6"/>
    <w:rsid w:val="00C64919"/>
    <w:rsid w:val="00C651E3"/>
    <w:rsid w:val="00C65358"/>
    <w:rsid w:val="00C6662E"/>
    <w:rsid w:val="00C669E2"/>
    <w:rsid w:val="00C675CC"/>
    <w:rsid w:val="00C70A08"/>
    <w:rsid w:val="00C73AC3"/>
    <w:rsid w:val="00C74279"/>
    <w:rsid w:val="00C750C1"/>
    <w:rsid w:val="00C75C93"/>
    <w:rsid w:val="00C77B0E"/>
    <w:rsid w:val="00C8048E"/>
    <w:rsid w:val="00C808B2"/>
    <w:rsid w:val="00C819FA"/>
    <w:rsid w:val="00C81CFB"/>
    <w:rsid w:val="00C82330"/>
    <w:rsid w:val="00C82462"/>
    <w:rsid w:val="00C82468"/>
    <w:rsid w:val="00C82C14"/>
    <w:rsid w:val="00C82E21"/>
    <w:rsid w:val="00C836B6"/>
    <w:rsid w:val="00C851BA"/>
    <w:rsid w:val="00C852A1"/>
    <w:rsid w:val="00C856F3"/>
    <w:rsid w:val="00C85B0A"/>
    <w:rsid w:val="00C86FE3"/>
    <w:rsid w:val="00C908F6"/>
    <w:rsid w:val="00C90909"/>
    <w:rsid w:val="00C92645"/>
    <w:rsid w:val="00C926E3"/>
    <w:rsid w:val="00C92D9B"/>
    <w:rsid w:val="00C93664"/>
    <w:rsid w:val="00C93FD4"/>
    <w:rsid w:val="00C94C89"/>
    <w:rsid w:val="00C94ECA"/>
    <w:rsid w:val="00C95512"/>
    <w:rsid w:val="00C95AB1"/>
    <w:rsid w:val="00C95B62"/>
    <w:rsid w:val="00C95B7B"/>
    <w:rsid w:val="00C95D5C"/>
    <w:rsid w:val="00C95D67"/>
    <w:rsid w:val="00C95DA8"/>
    <w:rsid w:val="00C96CDD"/>
    <w:rsid w:val="00C97447"/>
    <w:rsid w:val="00C9791B"/>
    <w:rsid w:val="00CA0EBF"/>
    <w:rsid w:val="00CA254B"/>
    <w:rsid w:val="00CA26F4"/>
    <w:rsid w:val="00CA2E4F"/>
    <w:rsid w:val="00CA373E"/>
    <w:rsid w:val="00CA3B45"/>
    <w:rsid w:val="00CA3F25"/>
    <w:rsid w:val="00CA4A2C"/>
    <w:rsid w:val="00CA5A8D"/>
    <w:rsid w:val="00CA6627"/>
    <w:rsid w:val="00CA6C09"/>
    <w:rsid w:val="00CA7541"/>
    <w:rsid w:val="00CB0333"/>
    <w:rsid w:val="00CB04C9"/>
    <w:rsid w:val="00CB076C"/>
    <w:rsid w:val="00CB0855"/>
    <w:rsid w:val="00CB0C97"/>
    <w:rsid w:val="00CB0E8B"/>
    <w:rsid w:val="00CB0F8E"/>
    <w:rsid w:val="00CB1AF0"/>
    <w:rsid w:val="00CB1B36"/>
    <w:rsid w:val="00CB1D9C"/>
    <w:rsid w:val="00CB1EF5"/>
    <w:rsid w:val="00CB1FDD"/>
    <w:rsid w:val="00CB217D"/>
    <w:rsid w:val="00CB39D8"/>
    <w:rsid w:val="00CB39E6"/>
    <w:rsid w:val="00CB3B48"/>
    <w:rsid w:val="00CB50E3"/>
    <w:rsid w:val="00CB5263"/>
    <w:rsid w:val="00CB5550"/>
    <w:rsid w:val="00CB61F7"/>
    <w:rsid w:val="00CB6E74"/>
    <w:rsid w:val="00CB7410"/>
    <w:rsid w:val="00CB77E1"/>
    <w:rsid w:val="00CC00F1"/>
    <w:rsid w:val="00CC13ED"/>
    <w:rsid w:val="00CC21BA"/>
    <w:rsid w:val="00CC2448"/>
    <w:rsid w:val="00CC2A66"/>
    <w:rsid w:val="00CC2CD5"/>
    <w:rsid w:val="00CC30F8"/>
    <w:rsid w:val="00CC3134"/>
    <w:rsid w:val="00CC3135"/>
    <w:rsid w:val="00CC39B1"/>
    <w:rsid w:val="00CC4789"/>
    <w:rsid w:val="00CC49E1"/>
    <w:rsid w:val="00CC49F6"/>
    <w:rsid w:val="00CC4CC2"/>
    <w:rsid w:val="00CC4F39"/>
    <w:rsid w:val="00CC5702"/>
    <w:rsid w:val="00CC6281"/>
    <w:rsid w:val="00CC632E"/>
    <w:rsid w:val="00CC64D6"/>
    <w:rsid w:val="00CC7180"/>
    <w:rsid w:val="00CC7EC0"/>
    <w:rsid w:val="00CC7FC9"/>
    <w:rsid w:val="00CD0480"/>
    <w:rsid w:val="00CD0501"/>
    <w:rsid w:val="00CD0666"/>
    <w:rsid w:val="00CD08EA"/>
    <w:rsid w:val="00CD0FC8"/>
    <w:rsid w:val="00CD25AF"/>
    <w:rsid w:val="00CD28C3"/>
    <w:rsid w:val="00CD319F"/>
    <w:rsid w:val="00CD371D"/>
    <w:rsid w:val="00CD3F25"/>
    <w:rsid w:val="00CD422E"/>
    <w:rsid w:val="00CD4D0D"/>
    <w:rsid w:val="00CD5953"/>
    <w:rsid w:val="00CD5B86"/>
    <w:rsid w:val="00CD712A"/>
    <w:rsid w:val="00CD7737"/>
    <w:rsid w:val="00CD7886"/>
    <w:rsid w:val="00CD7C50"/>
    <w:rsid w:val="00CE1072"/>
    <w:rsid w:val="00CE23DE"/>
    <w:rsid w:val="00CE2603"/>
    <w:rsid w:val="00CE31FE"/>
    <w:rsid w:val="00CE446C"/>
    <w:rsid w:val="00CE483F"/>
    <w:rsid w:val="00CE6EC4"/>
    <w:rsid w:val="00CF0396"/>
    <w:rsid w:val="00CF05AE"/>
    <w:rsid w:val="00CF0F97"/>
    <w:rsid w:val="00CF10B9"/>
    <w:rsid w:val="00CF12CF"/>
    <w:rsid w:val="00CF22ED"/>
    <w:rsid w:val="00CF2472"/>
    <w:rsid w:val="00CF2F5C"/>
    <w:rsid w:val="00CF307D"/>
    <w:rsid w:val="00CF3B8A"/>
    <w:rsid w:val="00CF3C66"/>
    <w:rsid w:val="00CF40E8"/>
    <w:rsid w:val="00CF4124"/>
    <w:rsid w:val="00CF490B"/>
    <w:rsid w:val="00CF4BE4"/>
    <w:rsid w:val="00CF4E12"/>
    <w:rsid w:val="00CF61E6"/>
    <w:rsid w:val="00CF73EB"/>
    <w:rsid w:val="00CF7539"/>
    <w:rsid w:val="00CF765F"/>
    <w:rsid w:val="00CF79B9"/>
    <w:rsid w:val="00D0025C"/>
    <w:rsid w:val="00D016C5"/>
    <w:rsid w:val="00D01D03"/>
    <w:rsid w:val="00D025CC"/>
    <w:rsid w:val="00D02F79"/>
    <w:rsid w:val="00D02FE1"/>
    <w:rsid w:val="00D03377"/>
    <w:rsid w:val="00D033DA"/>
    <w:rsid w:val="00D03A20"/>
    <w:rsid w:val="00D03AA3"/>
    <w:rsid w:val="00D05E5C"/>
    <w:rsid w:val="00D060A3"/>
    <w:rsid w:val="00D06B05"/>
    <w:rsid w:val="00D06CFC"/>
    <w:rsid w:val="00D073AD"/>
    <w:rsid w:val="00D07572"/>
    <w:rsid w:val="00D100A3"/>
    <w:rsid w:val="00D10973"/>
    <w:rsid w:val="00D122E6"/>
    <w:rsid w:val="00D12610"/>
    <w:rsid w:val="00D12680"/>
    <w:rsid w:val="00D13461"/>
    <w:rsid w:val="00D135C8"/>
    <w:rsid w:val="00D149BF"/>
    <w:rsid w:val="00D149F0"/>
    <w:rsid w:val="00D14F65"/>
    <w:rsid w:val="00D16012"/>
    <w:rsid w:val="00D16B20"/>
    <w:rsid w:val="00D16D06"/>
    <w:rsid w:val="00D170C4"/>
    <w:rsid w:val="00D17780"/>
    <w:rsid w:val="00D17892"/>
    <w:rsid w:val="00D17E08"/>
    <w:rsid w:val="00D208D6"/>
    <w:rsid w:val="00D21096"/>
    <w:rsid w:val="00D223B2"/>
    <w:rsid w:val="00D22E11"/>
    <w:rsid w:val="00D22FD9"/>
    <w:rsid w:val="00D231C5"/>
    <w:rsid w:val="00D2382E"/>
    <w:rsid w:val="00D23AC4"/>
    <w:rsid w:val="00D247EA"/>
    <w:rsid w:val="00D25247"/>
    <w:rsid w:val="00D2569C"/>
    <w:rsid w:val="00D260C7"/>
    <w:rsid w:val="00D26B41"/>
    <w:rsid w:val="00D26E1B"/>
    <w:rsid w:val="00D306E3"/>
    <w:rsid w:val="00D309C6"/>
    <w:rsid w:val="00D318B9"/>
    <w:rsid w:val="00D322CE"/>
    <w:rsid w:val="00D3243D"/>
    <w:rsid w:val="00D32D7D"/>
    <w:rsid w:val="00D33AC3"/>
    <w:rsid w:val="00D33D0C"/>
    <w:rsid w:val="00D34A4E"/>
    <w:rsid w:val="00D34C9E"/>
    <w:rsid w:val="00D353D0"/>
    <w:rsid w:val="00D354D4"/>
    <w:rsid w:val="00D35BC4"/>
    <w:rsid w:val="00D35D98"/>
    <w:rsid w:val="00D367A6"/>
    <w:rsid w:val="00D375F6"/>
    <w:rsid w:val="00D37731"/>
    <w:rsid w:val="00D37CDC"/>
    <w:rsid w:val="00D40A69"/>
    <w:rsid w:val="00D40CAF"/>
    <w:rsid w:val="00D419B4"/>
    <w:rsid w:val="00D41EE3"/>
    <w:rsid w:val="00D4213D"/>
    <w:rsid w:val="00D42C02"/>
    <w:rsid w:val="00D438F1"/>
    <w:rsid w:val="00D443A2"/>
    <w:rsid w:val="00D443C8"/>
    <w:rsid w:val="00D44CD7"/>
    <w:rsid w:val="00D45243"/>
    <w:rsid w:val="00D45254"/>
    <w:rsid w:val="00D4593F"/>
    <w:rsid w:val="00D45F28"/>
    <w:rsid w:val="00D46400"/>
    <w:rsid w:val="00D46CE7"/>
    <w:rsid w:val="00D46F40"/>
    <w:rsid w:val="00D47853"/>
    <w:rsid w:val="00D5046F"/>
    <w:rsid w:val="00D51680"/>
    <w:rsid w:val="00D5221E"/>
    <w:rsid w:val="00D52814"/>
    <w:rsid w:val="00D53472"/>
    <w:rsid w:val="00D53507"/>
    <w:rsid w:val="00D5465E"/>
    <w:rsid w:val="00D5503C"/>
    <w:rsid w:val="00D55901"/>
    <w:rsid w:val="00D5660F"/>
    <w:rsid w:val="00D56772"/>
    <w:rsid w:val="00D56A69"/>
    <w:rsid w:val="00D56E14"/>
    <w:rsid w:val="00D56F03"/>
    <w:rsid w:val="00D56F31"/>
    <w:rsid w:val="00D6056A"/>
    <w:rsid w:val="00D61083"/>
    <w:rsid w:val="00D620BA"/>
    <w:rsid w:val="00D62330"/>
    <w:rsid w:val="00D632DD"/>
    <w:rsid w:val="00D63565"/>
    <w:rsid w:val="00D63B0E"/>
    <w:rsid w:val="00D63D6D"/>
    <w:rsid w:val="00D640B7"/>
    <w:rsid w:val="00D642EB"/>
    <w:rsid w:val="00D644E3"/>
    <w:rsid w:val="00D648FC"/>
    <w:rsid w:val="00D64A5A"/>
    <w:rsid w:val="00D64AC6"/>
    <w:rsid w:val="00D64DA8"/>
    <w:rsid w:val="00D6533D"/>
    <w:rsid w:val="00D65B14"/>
    <w:rsid w:val="00D65BFB"/>
    <w:rsid w:val="00D707F4"/>
    <w:rsid w:val="00D7097B"/>
    <w:rsid w:val="00D717A2"/>
    <w:rsid w:val="00D71D86"/>
    <w:rsid w:val="00D725FB"/>
    <w:rsid w:val="00D7271E"/>
    <w:rsid w:val="00D727D5"/>
    <w:rsid w:val="00D72971"/>
    <w:rsid w:val="00D73807"/>
    <w:rsid w:val="00D73E13"/>
    <w:rsid w:val="00D750B6"/>
    <w:rsid w:val="00D75252"/>
    <w:rsid w:val="00D753D6"/>
    <w:rsid w:val="00D75590"/>
    <w:rsid w:val="00D758E8"/>
    <w:rsid w:val="00D75A83"/>
    <w:rsid w:val="00D76461"/>
    <w:rsid w:val="00D767F8"/>
    <w:rsid w:val="00D76FD7"/>
    <w:rsid w:val="00D7700C"/>
    <w:rsid w:val="00D777D2"/>
    <w:rsid w:val="00D77AE2"/>
    <w:rsid w:val="00D77B57"/>
    <w:rsid w:val="00D81067"/>
    <w:rsid w:val="00D813B8"/>
    <w:rsid w:val="00D82138"/>
    <w:rsid w:val="00D823D8"/>
    <w:rsid w:val="00D82746"/>
    <w:rsid w:val="00D82A8B"/>
    <w:rsid w:val="00D82F3A"/>
    <w:rsid w:val="00D830A1"/>
    <w:rsid w:val="00D84063"/>
    <w:rsid w:val="00D8441F"/>
    <w:rsid w:val="00D847A7"/>
    <w:rsid w:val="00D852CF"/>
    <w:rsid w:val="00D85671"/>
    <w:rsid w:val="00D85795"/>
    <w:rsid w:val="00D85DE7"/>
    <w:rsid w:val="00D86948"/>
    <w:rsid w:val="00D86F2D"/>
    <w:rsid w:val="00D8743A"/>
    <w:rsid w:val="00D87743"/>
    <w:rsid w:val="00D905D8"/>
    <w:rsid w:val="00D912CE"/>
    <w:rsid w:val="00D91E02"/>
    <w:rsid w:val="00D91FE2"/>
    <w:rsid w:val="00D92035"/>
    <w:rsid w:val="00D929D7"/>
    <w:rsid w:val="00D930E7"/>
    <w:rsid w:val="00D93118"/>
    <w:rsid w:val="00D938DD"/>
    <w:rsid w:val="00D94A4A"/>
    <w:rsid w:val="00D95203"/>
    <w:rsid w:val="00D95A81"/>
    <w:rsid w:val="00D96AA1"/>
    <w:rsid w:val="00DA052A"/>
    <w:rsid w:val="00DA068B"/>
    <w:rsid w:val="00DA14B6"/>
    <w:rsid w:val="00DA1CA5"/>
    <w:rsid w:val="00DA21A7"/>
    <w:rsid w:val="00DA39C5"/>
    <w:rsid w:val="00DA3C29"/>
    <w:rsid w:val="00DA40A8"/>
    <w:rsid w:val="00DA4208"/>
    <w:rsid w:val="00DA4576"/>
    <w:rsid w:val="00DA4E37"/>
    <w:rsid w:val="00DA5062"/>
    <w:rsid w:val="00DA54D1"/>
    <w:rsid w:val="00DA5549"/>
    <w:rsid w:val="00DA6824"/>
    <w:rsid w:val="00DA69A3"/>
    <w:rsid w:val="00DA7BD2"/>
    <w:rsid w:val="00DB0E50"/>
    <w:rsid w:val="00DB1547"/>
    <w:rsid w:val="00DB1E85"/>
    <w:rsid w:val="00DB2722"/>
    <w:rsid w:val="00DB44F5"/>
    <w:rsid w:val="00DB486E"/>
    <w:rsid w:val="00DB58FA"/>
    <w:rsid w:val="00DB6A87"/>
    <w:rsid w:val="00DC08E7"/>
    <w:rsid w:val="00DC093C"/>
    <w:rsid w:val="00DC1F39"/>
    <w:rsid w:val="00DC2530"/>
    <w:rsid w:val="00DC263F"/>
    <w:rsid w:val="00DC271D"/>
    <w:rsid w:val="00DC3B53"/>
    <w:rsid w:val="00DC44B8"/>
    <w:rsid w:val="00DC5033"/>
    <w:rsid w:val="00DC55F5"/>
    <w:rsid w:val="00DC5C33"/>
    <w:rsid w:val="00DC6D6B"/>
    <w:rsid w:val="00DC6D99"/>
    <w:rsid w:val="00DC6F50"/>
    <w:rsid w:val="00DC7BC5"/>
    <w:rsid w:val="00DD06E1"/>
    <w:rsid w:val="00DD1E09"/>
    <w:rsid w:val="00DD1E58"/>
    <w:rsid w:val="00DD2768"/>
    <w:rsid w:val="00DD29CB"/>
    <w:rsid w:val="00DD3660"/>
    <w:rsid w:val="00DD39E3"/>
    <w:rsid w:val="00DD438F"/>
    <w:rsid w:val="00DD48E1"/>
    <w:rsid w:val="00DD57E5"/>
    <w:rsid w:val="00DD5CDB"/>
    <w:rsid w:val="00DD60D1"/>
    <w:rsid w:val="00DD6591"/>
    <w:rsid w:val="00DD719F"/>
    <w:rsid w:val="00DD7468"/>
    <w:rsid w:val="00DE0800"/>
    <w:rsid w:val="00DE09BD"/>
    <w:rsid w:val="00DE0C72"/>
    <w:rsid w:val="00DE13F7"/>
    <w:rsid w:val="00DE250D"/>
    <w:rsid w:val="00DE2D49"/>
    <w:rsid w:val="00DE2D77"/>
    <w:rsid w:val="00DE2E8F"/>
    <w:rsid w:val="00DE2F36"/>
    <w:rsid w:val="00DE3559"/>
    <w:rsid w:val="00DE39FC"/>
    <w:rsid w:val="00DE411F"/>
    <w:rsid w:val="00DE4161"/>
    <w:rsid w:val="00DE43B8"/>
    <w:rsid w:val="00DE44E0"/>
    <w:rsid w:val="00DE4996"/>
    <w:rsid w:val="00DE4CB7"/>
    <w:rsid w:val="00DE5FF1"/>
    <w:rsid w:val="00DE64FC"/>
    <w:rsid w:val="00DE68C2"/>
    <w:rsid w:val="00DE6B2D"/>
    <w:rsid w:val="00DE6BB0"/>
    <w:rsid w:val="00DE730F"/>
    <w:rsid w:val="00DF00FE"/>
    <w:rsid w:val="00DF0407"/>
    <w:rsid w:val="00DF09E8"/>
    <w:rsid w:val="00DF0C6A"/>
    <w:rsid w:val="00DF0C9A"/>
    <w:rsid w:val="00DF142A"/>
    <w:rsid w:val="00DF19CA"/>
    <w:rsid w:val="00DF269E"/>
    <w:rsid w:val="00DF45D8"/>
    <w:rsid w:val="00DF52C6"/>
    <w:rsid w:val="00DF5382"/>
    <w:rsid w:val="00DF54F0"/>
    <w:rsid w:val="00DF57F5"/>
    <w:rsid w:val="00DF59E4"/>
    <w:rsid w:val="00DF6500"/>
    <w:rsid w:val="00DF669A"/>
    <w:rsid w:val="00DF777B"/>
    <w:rsid w:val="00DF7BF3"/>
    <w:rsid w:val="00DF7F7A"/>
    <w:rsid w:val="00E00BEA"/>
    <w:rsid w:val="00E01B4E"/>
    <w:rsid w:val="00E01C4B"/>
    <w:rsid w:val="00E02DCA"/>
    <w:rsid w:val="00E04FC7"/>
    <w:rsid w:val="00E05179"/>
    <w:rsid w:val="00E05610"/>
    <w:rsid w:val="00E0663C"/>
    <w:rsid w:val="00E07F2B"/>
    <w:rsid w:val="00E10BE2"/>
    <w:rsid w:val="00E11760"/>
    <w:rsid w:val="00E11949"/>
    <w:rsid w:val="00E11CF4"/>
    <w:rsid w:val="00E11E94"/>
    <w:rsid w:val="00E11EBD"/>
    <w:rsid w:val="00E12255"/>
    <w:rsid w:val="00E12C99"/>
    <w:rsid w:val="00E13D39"/>
    <w:rsid w:val="00E142CC"/>
    <w:rsid w:val="00E14931"/>
    <w:rsid w:val="00E1515A"/>
    <w:rsid w:val="00E15227"/>
    <w:rsid w:val="00E152FE"/>
    <w:rsid w:val="00E1553D"/>
    <w:rsid w:val="00E15881"/>
    <w:rsid w:val="00E15891"/>
    <w:rsid w:val="00E15AFE"/>
    <w:rsid w:val="00E168B3"/>
    <w:rsid w:val="00E16A18"/>
    <w:rsid w:val="00E16BEB"/>
    <w:rsid w:val="00E1760D"/>
    <w:rsid w:val="00E216CE"/>
    <w:rsid w:val="00E223F5"/>
    <w:rsid w:val="00E22993"/>
    <w:rsid w:val="00E2324E"/>
    <w:rsid w:val="00E23BCC"/>
    <w:rsid w:val="00E23C62"/>
    <w:rsid w:val="00E24C48"/>
    <w:rsid w:val="00E24EED"/>
    <w:rsid w:val="00E250D4"/>
    <w:rsid w:val="00E257BC"/>
    <w:rsid w:val="00E2597A"/>
    <w:rsid w:val="00E25B1A"/>
    <w:rsid w:val="00E27506"/>
    <w:rsid w:val="00E27584"/>
    <w:rsid w:val="00E275BD"/>
    <w:rsid w:val="00E27C52"/>
    <w:rsid w:val="00E30A2C"/>
    <w:rsid w:val="00E3128A"/>
    <w:rsid w:val="00E3182E"/>
    <w:rsid w:val="00E31B2A"/>
    <w:rsid w:val="00E31DDF"/>
    <w:rsid w:val="00E324DC"/>
    <w:rsid w:val="00E32B90"/>
    <w:rsid w:val="00E333C6"/>
    <w:rsid w:val="00E3398D"/>
    <w:rsid w:val="00E339D4"/>
    <w:rsid w:val="00E34037"/>
    <w:rsid w:val="00E346E6"/>
    <w:rsid w:val="00E35318"/>
    <w:rsid w:val="00E356C1"/>
    <w:rsid w:val="00E356CF"/>
    <w:rsid w:val="00E37683"/>
    <w:rsid w:val="00E40116"/>
    <w:rsid w:val="00E404EC"/>
    <w:rsid w:val="00E4078C"/>
    <w:rsid w:val="00E41C55"/>
    <w:rsid w:val="00E41CE3"/>
    <w:rsid w:val="00E42705"/>
    <w:rsid w:val="00E4482E"/>
    <w:rsid w:val="00E44DF5"/>
    <w:rsid w:val="00E464A2"/>
    <w:rsid w:val="00E4730F"/>
    <w:rsid w:val="00E4788F"/>
    <w:rsid w:val="00E47CDA"/>
    <w:rsid w:val="00E47DD9"/>
    <w:rsid w:val="00E50534"/>
    <w:rsid w:val="00E50554"/>
    <w:rsid w:val="00E50DE6"/>
    <w:rsid w:val="00E51302"/>
    <w:rsid w:val="00E519D1"/>
    <w:rsid w:val="00E52057"/>
    <w:rsid w:val="00E5244F"/>
    <w:rsid w:val="00E53258"/>
    <w:rsid w:val="00E53956"/>
    <w:rsid w:val="00E539D5"/>
    <w:rsid w:val="00E539F7"/>
    <w:rsid w:val="00E53BD0"/>
    <w:rsid w:val="00E53E21"/>
    <w:rsid w:val="00E54419"/>
    <w:rsid w:val="00E5448A"/>
    <w:rsid w:val="00E546CE"/>
    <w:rsid w:val="00E54A45"/>
    <w:rsid w:val="00E55685"/>
    <w:rsid w:val="00E56D7E"/>
    <w:rsid w:val="00E56F99"/>
    <w:rsid w:val="00E57A61"/>
    <w:rsid w:val="00E57B16"/>
    <w:rsid w:val="00E57E3E"/>
    <w:rsid w:val="00E60A0C"/>
    <w:rsid w:val="00E61509"/>
    <w:rsid w:val="00E61AFB"/>
    <w:rsid w:val="00E61D2E"/>
    <w:rsid w:val="00E6238E"/>
    <w:rsid w:val="00E62C1D"/>
    <w:rsid w:val="00E6305C"/>
    <w:rsid w:val="00E6448C"/>
    <w:rsid w:val="00E64D59"/>
    <w:rsid w:val="00E64DE1"/>
    <w:rsid w:val="00E65460"/>
    <w:rsid w:val="00E65B45"/>
    <w:rsid w:val="00E6681C"/>
    <w:rsid w:val="00E66923"/>
    <w:rsid w:val="00E66F42"/>
    <w:rsid w:val="00E672EB"/>
    <w:rsid w:val="00E6757D"/>
    <w:rsid w:val="00E706B5"/>
    <w:rsid w:val="00E70CD1"/>
    <w:rsid w:val="00E715A5"/>
    <w:rsid w:val="00E71F8F"/>
    <w:rsid w:val="00E72C03"/>
    <w:rsid w:val="00E738A8"/>
    <w:rsid w:val="00E739CC"/>
    <w:rsid w:val="00E75CFB"/>
    <w:rsid w:val="00E7661F"/>
    <w:rsid w:val="00E767DF"/>
    <w:rsid w:val="00E769DE"/>
    <w:rsid w:val="00E77934"/>
    <w:rsid w:val="00E802F4"/>
    <w:rsid w:val="00E80531"/>
    <w:rsid w:val="00E80845"/>
    <w:rsid w:val="00E808D9"/>
    <w:rsid w:val="00E81234"/>
    <w:rsid w:val="00E81579"/>
    <w:rsid w:val="00E8177D"/>
    <w:rsid w:val="00E819BE"/>
    <w:rsid w:val="00E8308E"/>
    <w:rsid w:val="00E855EC"/>
    <w:rsid w:val="00E85989"/>
    <w:rsid w:val="00E86405"/>
    <w:rsid w:val="00E865E9"/>
    <w:rsid w:val="00E871A7"/>
    <w:rsid w:val="00E8729E"/>
    <w:rsid w:val="00E87558"/>
    <w:rsid w:val="00E87B7F"/>
    <w:rsid w:val="00E9009F"/>
    <w:rsid w:val="00E90B9E"/>
    <w:rsid w:val="00E9108E"/>
    <w:rsid w:val="00E9172B"/>
    <w:rsid w:val="00E91A74"/>
    <w:rsid w:val="00E92D03"/>
    <w:rsid w:val="00E938E4"/>
    <w:rsid w:val="00E93983"/>
    <w:rsid w:val="00E93B77"/>
    <w:rsid w:val="00E93F07"/>
    <w:rsid w:val="00E941D1"/>
    <w:rsid w:val="00E946EB"/>
    <w:rsid w:val="00E94A51"/>
    <w:rsid w:val="00E95347"/>
    <w:rsid w:val="00E95F56"/>
    <w:rsid w:val="00E964FC"/>
    <w:rsid w:val="00E96B0B"/>
    <w:rsid w:val="00E976FB"/>
    <w:rsid w:val="00E97771"/>
    <w:rsid w:val="00EA0924"/>
    <w:rsid w:val="00EA0BB4"/>
    <w:rsid w:val="00EA0E7F"/>
    <w:rsid w:val="00EA0F37"/>
    <w:rsid w:val="00EA1368"/>
    <w:rsid w:val="00EA1A8C"/>
    <w:rsid w:val="00EA1C75"/>
    <w:rsid w:val="00EA20F3"/>
    <w:rsid w:val="00EA22B4"/>
    <w:rsid w:val="00EA3DF0"/>
    <w:rsid w:val="00EA3FD2"/>
    <w:rsid w:val="00EA41FE"/>
    <w:rsid w:val="00EA4413"/>
    <w:rsid w:val="00EA5729"/>
    <w:rsid w:val="00EA57F5"/>
    <w:rsid w:val="00EA5B9E"/>
    <w:rsid w:val="00EA6D1B"/>
    <w:rsid w:val="00EA6FFF"/>
    <w:rsid w:val="00EA729B"/>
    <w:rsid w:val="00EA789F"/>
    <w:rsid w:val="00EB0745"/>
    <w:rsid w:val="00EB13CF"/>
    <w:rsid w:val="00EB1AAF"/>
    <w:rsid w:val="00EB1E20"/>
    <w:rsid w:val="00EB2053"/>
    <w:rsid w:val="00EB2216"/>
    <w:rsid w:val="00EB246A"/>
    <w:rsid w:val="00EB2EE2"/>
    <w:rsid w:val="00EB3213"/>
    <w:rsid w:val="00EB46EC"/>
    <w:rsid w:val="00EB47FE"/>
    <w:rsid w:val="00EB482C"/>
    <w:rsid w:val="00EB57F9"/>
    <w:rsid w:val="00EB6555"/>
    <w:rsid w:val="00EB6D9B"/>
    <w:rsid w:val="00EB6EC0"/>
    <w:rsid w:val="00EB6EF1"/>
    <w:rsid w:val="00EB7A82"/>
    <w:rsid w:val="00EC05FC"/>
    <w:rsid w:val="00EC0FE8"/>
    <w:rsid w:val="00EC1467"/>
    <w:rsid w:val="00EC1749"/>
    <w:rsid w:val="00EC3BB9"/>
    <w:rsid w:val="00EC3DE2"/>
    <w:rsid w:val="00EC4E15"/>
    <w:rsid w:val="00EC4EF7"/>
    <w:rsid w:val="00EC54F2"/>
    <w:rsid w:val="00EC65F9"/>
    <w:rsid w:val="00EC67B5"/>
    <w:rsid w:val="00EC6962"/>
    <w:rsid w:val="00EC6B6D"/>
    <w:rsid w:val="00EC6C3F"/>
    <w:rsid w:val="00EC7567"/>
    <w:rsid w:val="00ED0077"/>
    <w:rsid w:val="00ED043C"/>
    <w:rsid w:val="00ED0898"/>
    <w:rsid w:val="00ED0A99"/>
    <w:rsid w:val="00ED13DF"/>
    <w:rsid w:val="00ED18FF"/>
    <w:rsid w:val="00ED1A3D"/>
    <w:rsid w:val="00ED1F24"/>
    <w:rsid w:val="00ED2F6F"/>
    <w:rsid w:val="00ED3122"/>
    <w:rsid w:val="00ED39A9"/>
    <w:rsid w:val="00ED3B66"/>
    <w:rsid w:val="00ED4535"/>
    <w:rsid w:val="00ED4C54"/>
    <w:rsid w:val="00ED4E2F"/>
    <w:rsid w:val="00ED5FD9"/>
    <w:rsid w:val="00ED6420"/>
    <w:rsid w:val="00ED684C"/>
    <w:rsid w:val="00ED7841"/>
    <w:rsid w:val="00ED78EA"/>
    <w:rsid w:val="00ED7B71"/>
    <w:rsid w:val="00EE0880"/>
    <w:rsid w:val="00EE0B04"/>
    <w:rsid w:val="00EE0B24"/>
    <w:rsid w:val="00EE125C"/>
    <w:rsid w:val="00EE1868"/>
    <w:rsid w:val="00EE19B4"/>
    <w:rsid w:val="00EE1AFB"/>
    <w:rsid w:val="00EE2332"/>
    <w:rsid w:val="00EE24AF"/>
    <w:rsid w:val="00EE37AA"/>
    <w:rsid w:val="00EE41F5"/>
    <w:rsid w:val="00EE4305"/>
    <w:rsid w:val="00EE4F62"/>
    <w:rsid w:val="00EE5300"/>
    <w:rsid w:val="00EE7050"/>
    <w:rsid w:val="00EF0907"/>
    <w:rsid w:val="00EF0F2E"/>
    <w:rsid w:val="00EF2AE3"/>
    <w:rsid w:val="00EF2B38"/>
    <w:rsid w:val="00EF2E2D"/>
    <w:rsid w:val="00EF3467"/>
    <w:rsid w:val="00EF37D3"/>
    <w:rsid w:val="00EF3C28"/>
    <w:rsid w:val="00EF43F0"/>
    <w:rsid w:val="00EF4616"/>
    <w:rsid w:val="00EF5D3A"/>
    <w:rsid w:val="00EF66A2"/>
    <w:rsid w:val="00EF7108"/>
    <w:rsid w:val="00EF7E07"/>
    <w:rsid w:val="00F0025E"/>
    <w:rsid w:val="00F01FE0"/>
    <w:rsid w:val="00F02729"/>
    <w:rsid w:val="00F029C3"/>
    <w:rsid w:val="00F02B2B"/>
    <w:rsid w:val="00F02B34"/>
    <w:rsid w:val="00F033B0"/>
    <w:rsid w:val="00F03C2B"/>
    <w:rsid w:val="00F04048"/>
    <w:rsid w:val="00F04817"/>
    <w:rsid w:val="00F0515D"/>
    <w:rsid w:val="00F058FA"/>
    <w:rsid w:val="00F06378"/>
    <w:rsid w:val="00F0663D"/>
    <w:rsid w:val="00F06E23"/>
    <w:rsid w:val="00F06EC2"/>
    <w:rsid w:val="00F0710E"/>
    <w:rsid w:val="00F101EE"/>
    <w:rsid w:val="00F1061A"/>
    <w:rsid w:val="00F11462"/>
    <w:rsid w:val="00F1277E"/>
    <w:rsid w:val="00F12B16"/>
    <w:rsid w:val="00F12B7A"/>
    <w:rsid w:val="00F13AE3"/>
    <w:rsid w:val="00F13C7F"/>
    <w:rsid w:val="00F13CA8"/>
    <w:rsid w:val="00F1445D"/>
    <w:rsid w:val="00F162E9"/>
    <w:rsid w:val="00F16662"/>
    <w:rsid w:val="00F178CB"/>
    <w:rsid w:val="00F17918"/>
    <w:rsid w:val="00F17A25"/>
    <w:rsid w:val="00F17EB0"/>
    <w:rsid w:val="00F2018B"/>
    <w:rsid w:val="00F2073A"/>
    <w:rsid w:val="00F20E30"/>
    <w:rsid w:val="00F218D2"/>
    <w:rsid w:val="00F221E9"/>
    <w:rsid w:val="00F226FA"/>
    <w:rsid w:val="00F23E6B"/>
    <w:rsid w:val="00F24368"/>
    <w:rsid w:val="00F248A2"/>
    <w:rsid w:val="00F24B78"/>
    <w:rsid w:val="00F24C0F"/>
    <w:rsid w:val="00F25610"/>
    <w:rsid w:val="00F2621E"/>
    <w:rsid w:val="00F268BF"/>
    <w:rsid w:val="00F26DDB"/>
    <w:rsid w:val="00F271D8"/>
    <w:rsid w:val="00F276AE"/>
    <w:rsid w:val="00F27C77"/>
    <w:rsid w:val="00F307BE"/>
    <w:rsid w:val="00F313A6"/>
    <w:rsid w:val="00F324BC"/>
    <w:rsid w:val="00F3374C"/>
    <w:rsid w:val="00F337BB"/>
    <w:rsid w:val="00F339C7"/>
    <w:rsid w:val="00F3474D"/>
    <w:rsid w:val="00F34EED"/>
    <w:rsid w:val="00F35042"/>
    <w:rsid w:val="00F35D37"/>
    <w:rsid w:val="00F35E6D"/>
    <w:rsid w:val="00F36893"/>
    <w:rsid w:val="00F36E62"/>
    <w:rsid w:val="00F37DB2"/>
    <w:rsid w:val="00F37F11"/>
    <w:rsid w:val="00F402E9"/>
    <w:rsid w:val="00F40DAB"/>
    <w:rsid w:val="00F4112C"/>
    <w:rsid w:val="00F4158A"/>
    <w:rsid w:val="00F41C96"/>
    <w:rsid w:val="00F41FAE"/>
    <w:rsid w:val="00F42675"/>
    <w:rsid w:val="00F4270A"/>
    <w:rsid w:val="00F42AA1"/>
    <w:rsid w:val="00F42DBD"/>
    <w:rsid w:val="00F430B6"/>
    <w:rsid w:val="00F43790"/>
    <w:rsid w:val="00F44BE1"/>
    <w:rsid w:val="00F45080"/>
    <w:rsid w:val="00F456DF"/>
    <w:rsid w:val="00F45989"/>
    <w:rsid w:val="00F45BAB"/>
    <w:rsid w:val="00F460BB"/>
    <w:rsid w:val="00F47E0C"/>
    <w:rsid w:val="00F47E28"/>
    <w:rsid w:val="00F501E3"/>
    <w:rsid w:val="00F50340"/>
    <w:rsid w:val="00F506DC"/>
    <w:rsid w:val="00F5084E"/>
    <w:rsid w:val="00F50936"/>
    <w:rsid w:val="00F50C4E"/>
    <w:rsid w:val="00F51775"/>
    <w:rsid w:val="00F5182B"/>
    <w:rsid w:val="00F51971"/>
    <w:rsid w:val="00F525A1"/>
    <w:rsid w:val="00F52A0D"/>
    <w:rsid w:val="00F52C5B"/>
    <w:rsid w:val="00F53449"/>
    <w:rsid w:val="00F53BDD"/>
    <w:rsid w:val="00F53C52"/>
    <w:rsid w:val="00F53E40"/>
    <w:rsid w:val="00F545F5"/>
    <w:rsid w:val="00F553B8"/>
    <w:rsid w:val="00F56769"/>
    <w:rsid w:val="00F60149"/>
    <w:rsid w:val="00F6026A"/>
    <w:rsid w:val="00F60538"/>
    <w:rsid w:val="00F60897"/>
    <w:rsid w:val="00F61027"/>
    <w:rsid w:val="00F616C0"/>
    <w:rsid w:val="00F61DD9"/>
    <w:rsid w:val="00F61E6E"/>
    <w:rsid w:val="00F620B4"/>
    <w:rsid w:val="00F620D6"/>
    <w:rsid w:val="00F6244A"/>
    <w:rsid w:val="00F6275F"/>
    <w:rsid w:val="00F6310D"/>
    <w:rsid w:val="00F634B3"/>
    <w:rsid w:val="00F636AE"/>
    <w:rsid w:val="00F6372C"/>
    <w:rsid w:val="00F64051"/>
    <w:rsid w:val="00F6424C"/>
    <w:rsid w:val="00F644BD"/>
    <w:rsid w:val="00F64751"/>
    <w:rsid w:val="00F64A27"/>
    <w:rsid w:val="00F64BDA"/>
    <w:rsid w:val="00F64C8A"/>
    <w:rsid w:val="00F65357"/>
    <w:rsid w:val="00F655E2"/>
    <w:rsid w:val="00F659C8"/>
    <w:rsid w:val="00F65B40"/>
    <w:rsid w:val="00F65B8E"/>
    <w:rsid w:val="00F6619C"/>
    <w:rsid w:val="00F666D5"/>
    <w:rsid w:val="00F6696E"/>
    <w:rsid w:val="00F7029C"/>
    <w:rsid w:val="00F712B9"/>
    <w:rsid w:val="00F7150B"/>
    <w:rsid w:val="00F717EE"/>
    <w:rsid w:val="00F72131"/>
    <w:rsid w:val="00F72920"/>
    <w:rsid w:val="00F72D54"/>
    <w:rsid w:val="00F737D4"/>
    <w:rsid w:val="00F74BAC"/>
    <w:rsid w:val="00F75988"/>
    <w:rsid w:val="00F75E8C"/>
    <w:rsid w:val="00F764F9"/>
    <w:rsid w:val="00F76639"/>
    <w:rsid w:val="00F77D5D"/>
    <w:rsid w:val="00F80E45"/>
    <w:rsid w:val="00F814F6"/>
    <w:rsid w:val="00F81F33"/>
    <w:rsid w:val="00F82544"/>
    <w:rsid w:val="00F82C1B"/>
    <w:rsid w:val="00F82D57"/>
    <w:rsid w:val="00F833FC"/>
    <w:rsid w:val="00F838C5"/>
    <w:rsid w:val="00F83A60"/>
    <w:rsid w:val="00F83AA7"/>
    <w:rsid w:val="00F83DDA"/>
    <w:rsid w:val="00F83F0F"/>
    <w:rsid w:val="00F843EA"/>
    <w:rsid w:val="00F84F1A"/>
    <w:rsid w:val="00F857BB"/>
    <w:rsid w:val="00F858CC"/>
    <w:rsid w:val="00F85A81"/>
    <w:rsid w:val="00F860CC"/>
    <w:rsid w:val="00F86617"/>
    <w:rsid w:val="00F86ACB"/>
    <w:rsid w:val="00F90774"/>
    <w:rsid w:val="00F90AC6"/>
    <w:rsid w:val="00F90B5A"/>
    <w:rsid w:val="00F90E73"/>
    <w:rsid w:val="00F91DC6"/>
    <w:rsid w:val="00F9245C"/>
    <w:rsid w:val="00F92BDF"/>
    <w:rsid w:val="00F93F3D"/>
    <w:rsid w:val="00F9426E"/>
    <w:rsid w:val="00F94D9F"/>
    <w:rsid w:val="00F94FB7"/>
    <w:rsid w:val="00F95911"/>
    <w:rsid w:val="00F96237"/>
    <w:rsid w:val="00F96ABD"/>
    <w:rsid w:val="00F97138"/>
    <w:rsid w:val="00F97AB8"/>
    <w:rsid w:val="00FA13BF"/>
    <w:rsid w:val="00FA179F"/>
    <w:rsid w:val="00FA1C90"/>
    <w:rsid w:val="00FA2348"/>
    <w:rsid w:val="00FA27C0"/>
    <w:rsid w:val="00FA2886"/>
    <w:rsid w:val="00FA2B73"/>
    <w:rsid w:val="00FA3751"/>
    <w:rsid w:val="00FA44AC"/>
    <w:rsid w:val="00FA45D8"/>
    <w:rsid w:val="00FA5062"/>
    <w:rsid w:val="00FA51F3"/>
    <w:rsid w:val="00FA5EB5"/>
    <w:rsid w:val="00FA61ED"/>
    <w:rsid w:val="00FA6F0A"/>
    <w:rsid w:val="00FA7267"/>
    <w:rsid w:val="00FA798B"/>
    <w:rsid w:val="00FB0645"/>
    <w:rsid w:val="00FB06DE"/>
    <w:rsid w:val="00FB077A"/>
    <w:rsid w:val="00FB0FBD"/>
    <w:rsid w:val="00FB10DE"/>
    <w:rsid w:val="00FB21B9"/>
    <w:rsid w:val="00FB2475"/>
    <w:rsid w:val="00FB2F6C"/>
    <w:rsid w:val="00FB3408"/>
    <w:rsid w:val="00FB3CA4"/>
    <w:rsid w:val="00FB4103"/>
    <w:rsid w:val="00FB49EF"/>
    <w:rsid w:val="00FB4B69"/>
    <w:rsid w:val="00FB4D1D"/>
    <w:rsid w:val="00FB5376"/>
    <w:rsid w:val="00FB5C41"/>
    <w:rsid w:val="00FB7017"/>
    <w:rsid w:val="00FB743D"/>
    <w:rsid w:val="00FB799E"/>
    <w:rsid w:val="00FB7DE5"/>
    <w:rsid w:val="00FC0B32"/>
    <w:rsid w:val="00FC0C8D"/>
    <w:rsid w:val="00FC0DD4"/>
    <w:rsid w:val="00FC1B3E"/>
    <w:rsid w:val="00FC1CCC"/>
    <w:rsid w:val="00FC1D0C"/>
    <w:rsid w:val="00FC1E24"/>
    <w:rsid w:val="00FC1FB6"/>
    <w:rsid w:val="00FC2576"/>
    <w:rsid w:val="00FC2B6E"/>
    <w:rsid w:val="00FC2ECD"/>
    <w:rsid w:val="00FC3098"/>
    <w:rsid w:val="00FC486A"/>
    <w:rsid w:val="00FC6613"/>
    <w:rsid w:val="00FC76EA"/>
    <w:rsid w:val="00FC7C3C"/>
    <w:rsid w:val="00FC7F54"/>
    <w:rsid w:val="00FD0144"/>
    <w:rsid w:val="00FD0771"/>
    <w:rsid w:val="00FD0C02"/>
    <w:rsid w:val="00FD1069"/>
    <w:rsid w:val="00FD1E26"/>
    <w:rsid w:val="00FD2012"/>
    <w:rsid w:val="00FD236F"/>
    <w:rsid w:val="00FD2B4C"/>
    <w:rsid w:val="00FD2BEA"/>
    <w:rsid w:val="00FD4166"/>
    <w:rsid w:val="00FD419D"/>
    <w:rsid w:val="00FD45AC"/>
    <w:rsid w:val="00FD4F3B"/>
    <w:rsid w:val="00FD5C65"/>
    <w:rsid w:val="00FD673A"/>
    <w:rsid w:val="00FD6A36"/>
    <w:rsid w:val="00FD6D05"/>
    <w:rsid w:val="00FD713A"/>
    <w:rsid w:val="00FD747A"/>
    <w:rsid w:val="00FE092D"/>
    <w:rsid w:val="00FE11D4"/>
    <w:rsid w:val="00FE13E2"/>
    <w:rsid w:val="00FE1F74"/>
    <w:rsid w:val="00FE26EC"/>
    <w:rsid w:val="00FE3902"/>
    <w:rsid w:val="00FE3E17"/>
    <w:rsid w:val="00FE3EBE"/>
    <w:rsid w:val="00FE449E"/>
    <w:rsid w:val="00FE4A5D"/>
    <w:rsid w:val="00FE556D"/>
    <w:rsid w:val="00FE6154"/>
    <w:rsid w:val="00FE65E4"/>
    <w:rsid w:val="00FE65F7"/>
    <w:rsid w:val="00FE73E5"/>
    <w:rsid w:val="00FE795C"/>
    <w:rsid w:val="00FE7BE8"/>
    <w:rsid w:val="00FE7ED0"/>
    <w:rsid w:val="00FF03EE"/>
    <w:rsid w:val="00FF0A8C"/>
    <w:rsid w:val="00FF1002"/>
    <w:rsid w:val="00FF104E"/>
    <w:rsid w:val="00FF123C"/>
    <w:rsid w:val="00FF1B9F"/>
    <w:rsid w:val="00FF2611"/>
    <w:rsid w:val="00FF2658"/>
    <w:rsid w:val="00FF299E"/>
    <w:rsid w:val="00FF2F05"/>
    <w:rsid w:val="00FF314B"/>
    <w:rsid w:val="00FF34F8"/>
    <w:rsid w:val="00FF42E2"/>
    <w:rsid w:val="00FF4858"/>
    <w:rsid w:val="00FF49DE"/>
    <w:rsid w:val="00FF49FE"/>
    <w:rsid w:val="00FF5DD1"/>
    <w:rsid w:val="00FF5FAC"/>
    <w:rsid w:val="00FF61C0"/>
    <w:rsid w:val="00FF6AFA"/>
    <w:rsid w:val="00FF7715"/>
    <w:rsid w:val="00FF7CC7"/>
    <w:rsid w:val="00FF7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7BDD"/>
  </w:style>
  <w:style w:type="character" w:styleId="a4">
    <w:name w:val="Hyperlink"/>
    <w:basedOn w:val="a0"/>
    <w:uiPriority w:val="99"/>
    <w:unhideWhenUsed/>
    <w:rsid w:val="00801D65"/>
    <w:rPr>
      <w:color w:val="0000FF"/>
      <w:u w:val="single"/>
    </w:rPr>
  </w:style>
  <w:style w:type="character" w:styleId="a5">
    <w:name w:val="Strong"/>
    <w:basedOn w:val="a0"/>
    <w:uiPriority w:val="22"/>
    <w:qFormat/>
    <w:rsid w:val="00111B36"/>
    <w:rPr>
      <w:b/>
      <w:bCs/>
    </w:rPr>
  </w:style>
  <w:style w:type="character" w:styleId="a6">
    <w:name w:val="Emphasis"/>
    <w:basedOn w:val="a0"/>
    <w:uiPriority w:val="20"/>
    <w:qFormat/>
    <w:rsid w:val="00AE545C"/>
    <w:rPr>
      <w:i/>
      <w:iCs/>
    </w:rPr>
  </w:style>
  <w:style w:type="paragraph" w:customStyle="1" w:styleId="gprayer">
    <w:name w:val="gprayer"/>
    <w:basedOn w:val="a"/>
    <w:rsid w:val="003E4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01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01A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1%85%D0%B0%D0%B8%D0%BB_%D0%AF%D1%80%D0%BE%D1%81%D0%BB%D0%B0%D0%B2%D0%B8%D1%87_%D0%A2%D0%B2%D0%B5%D1%80%D1%81%D0%BA%D0%BE%D0%B9" TargetMode="External"/><Relationship Id="rId13" Type="http://schemas.openxmlformats.org/officeDocument/2006/relationships/hyperlink" Target="https://www.liveinternet.ru/users/erisena/post32497984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317_%D0%B3%D0%BE%D0%B4" TargetMode="External"/><Relationship Id="rId12" Type="http://schemas.openxmlformats.org/officeDocument/2006/relationships/hyperlink" Target="http://www.bankgorodov.ru/sight/pamyatnik-mihaily-tverskomy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22_%D0%B4%D0%B5%D0%BA%D0%B0%D0%B1%D1%80%D1%8F" TargetMode="External"/><Relationship Id="rId11" Type="http://schemas.openxmlformats.org/officeDocument/2006/relationships/hyperlink" Target="https://www.liveinternet.ru/users/oksanya/post186405207/" TargetMode="External"/><Relationship Id="rId5" Type="http://schemas.openxmlformats.org/officeDocument/2006/relationships/hyperlink" Target="https://pandia.ru/text/category/5_dekabrya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fb.ru/article/352986/bortenevskaya-bitva-prichinyi-posledstv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te4estvo.ru/praviteli-x-xiv-vv/1586-knyaz-mihail-tverskoy.html" TargetMode="External"/><Relationship Id="rId14" Type="http://schemas.openxmlformats.org/officeDocument/2006/relationships/hyperlink" Target="https://tvereparhia.ru/publikaczii/tverskie-drevnosti/37122-semejnaya-zhizn-kak-preddverie-podviga-mikhail-tverskogo-i-anny-kashinsko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2125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2021-04-05T10:02:00Z</cp:lastPrinted>
  <dcterms:created xsi:type="dcterms:W3CDTF">2018-10-27T16:25:00Z</dcterms:created>
  <dcterms:modified xsi:type="dcterms:W3CDTF">2021-10-15T14:57:00Z</dcterms:modified>
</cp:coreProperties>
</file>